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A600" w14:textId="77777777" w:rsidR="0021115E" w:rsidRDefault="0021115E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49772712" w14:textId="0D1DC754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CITY OF CIRCLEVILLE</w:t>
      </w:r>
    </w:p>
    <w:p w14:paraId="7B22AFA8" w14:textId="05C71614" w:rsidR="003438AF" w:rsidRPr="002C7D4D" w:rsidRDefault="00A11FBE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HISTORIC DISTRICT REVIEW BOARD</w:t>
      </w:r>
    </w:p>
    <w:p w14:paraId="7CB9C33A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104 EAST FRANKLIN STREET</w:t>
      </w:r>
    </w:p>
    <w:p w14:paraId="7D838A5E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CIRCLEVILLE, OH  43113</w:t>
      </w:r>
    </w:p>
    <w:p w14:paraId="3A60338E" w14:textId="77777777" w:rsidR="003438AF" w:rsidRPr="002C7D4D" w:rsidRDefault="003438AF" w:rsidP="003438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2C7D4D">
        <w:rPr>
          <w:rFonts w:ascii="Arial" w:hAnsi="Arial" w:cs="Arial"/>
          <w:b/>
          <w:sz w:val="28"/>
          <w:szCs w:val="28"/>
        </w:rPr>
        <w:t>(740) 477-8224</w:t>
      </w:r>
    </w:p>
    <w:p w14:paraId="17A6AEB9" w14:textId="77777777" w:rsidR="003D39EC" w:rsidRDefault="003D39EC" w:rsidP="003D39E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089A467" w14:textId="3D411BF8" w:rsidR="003D39EC" w:rsidRPr="00CD1503" w:rsidRDefault="005731CF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</w:t>
      </w:r>
      <w:r w:rsidR="00636691">
        <w:rPr>
          <w:rFonts w:ascii="Times New Roman" w:hAnsi="Times New Roman" w:cs="Times New Roman"/>
          <w:sz w:val="24"/>
          <w:szCs w:val="24"/>
        </w:rPr>
        <w:t xml:space="preserve">, </w:t>
      </w:r>
      <w:r w:rsidR="00DE1F6D">
        <w:rPr>
          <w:rFonts w:ascii="Times New Roman" w:hAnsi="Times New Roman" w:cs="Times New Roman"/>
          <w:sz w:val="24"/>
          <w:szCs w:val="24"/>
        </w:rPr>
        <w:t xml:space="preserve">November </w:t>
      </w:r>
      <w:proofErr w:type="gramStart"/>
      <w:r w:rsidR="00046E94">
        <w:rPr>
          <w:rFonts w:ascii="Times New Roman" w:hAnsi="Times New Roman" w:cs="Times New Roman"/>
          <w:sz w:val="24"/>
          <w:szCs w:val="24"/>
        </w:rPr>
        <w:t>15</w:t>
      </w:r>
      <w:r w:rsidR="00381DE3">
        <w:rPr>
          <w:rFonts w:ascii="Times New Roman" w:hAnsi="Times New Roman" w:cs="Times New Roman"/>
          <w:sz w:val="24"/>
          <w:szCs w:val="24"/>
        </w:rPr>
        <w:t xml:space="preserve">, </w:t>
      </w:r>
      <w:r w:rsidR="00A16604">
        <w:rPr>
          <w:rFonts w:ascii="Times New Roman" w:hAnsi="Times New Roman" w:cs="Times New Roman"/>
          <w:sz w:val="24"/>
          <w:szCs w:val="24"/>
        </w:rPr>
        <w:t xml:space="preserve"> 2</w:t>
      </w:r>
      <w:r w:rsidR="003D39EC" w:rsidRPr="00CD1503">
        <w:rPr>
          <w:rFonts w:ascii="Times New Roman" w:hAnsi="Times New Roman" w:cs="Times New Roman"/>
          <w:sz w:val="24"/>
          <w:szCs w:val="24"/>
        </w:rPr>
        <w:t>0</w:t>
      </w:r>
      <w:r w:rsidR="00570BCF">
        <w:rPr>
          <w:rFonts w:ascii="Times New Roman" w:hAnsi="Times New Roman" w:cs="Times New Roman"/>
          <w:sz w:val="24"/>
          <w:szCs w:val="24"/>
        </w:rPr>
        <w:t>2</w:t>
      </w:r>
      <w:r w:rsidR="005802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D39EC" w:rsidRPr="00CD1503">
        <w:rPr>
          <w:rFonts w:ascii="Times New Roman" w:hAnsi="Times New Roman" w:cs="Times New Roman"/>
          <w:sz w:val="24"/>
          <w:szCs w:val="24"/>
        </w:rPr>
        <w:t xml:space="preserve"> @ </w:t>
      </w:r>
      <w:r w:rsidR="00636691">
        <w:rPr>
          <w:rFonts w:ascii="Times New Roman" w:hAnsi="Times New Roman" w:cs="Times New Roman"/>
          <w:sz w:val="24"/>
          <w:szCs w:val="24"/>
        </w:rPr>
        <w:t>5</w:t>
      </w:r>
      <w:r w:rsidR="003D39EC" w:rsidRPr="00CD1503">
        <w:rPr>
          <w:rFonts w:ascii="Times New Roman" w:hAnsi="Times New Roman" w:cs="Times New Roman"/>
          <w:sz w:val="24"/>
          <w:szCs w:val="24"/>
        </w:rPr>
        <w:t>:00 PM</w:t>
      </w:r>
    </w:p>
    <w:p w14:paraId="6B750245" w14:textId="024CE6E8" w:rsidR="003D39EC" w:rsidRPr="00CD1503" w:rsidRDefault="00A11FBE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Administration Conference Room</w:t>
      </w:r>
    </w:p>
    <w:p w14:paraId="02E4FED7" w14:textId="77777777" w:rsidR="003D39EC" w:rsidRPr="00CD1503" w:rsidRDefault="003D39EC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61135A1" w14:textId="77777777" w:rsidR="003D39EC" w:rsidRPr="00CD1503" w:rsidRDefault="003D39EC" w:rsidP="003D39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D432BD1" w14:textId="77777777" w:rsidR="003D39EC" w:rsidRDefault="003D39EC" w:rsidP="003D39E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14F4E8F7" w14:textId="77777777" w:rsidR="006A6E21" w:rsidRPr="003438AF" w:rsidRDefault="006A6E21" w:rsidP="003D39E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99FEE9" w14:textId="77777777" w:rsidR="001A1EF4" w:rsidRPr="003D39EC" w:rsidRDefault="001A1EF4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8D4E672" w14:textId="77777777" w:rsidR="001A1EF4" w:rsidRDefault="001A1EF4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35F3F1F" w14:textId="71AE7AB9" w:rsidR="00D76D74" w:rsidRDefault="00D76D74" w:rsidP="002141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</w:p>
    <w:p w14:paraId="53F08376" w14:textId="77777777" w:rsidR="00046E94" w:rsidRDefault="00046E94" w:rsidP="00214173">
      <w:pPr>
        <w:pStyle w:val="NoSpacing"/>
        <w:rPr>
          <w:rFonts w:ascii="Arial" w:hAnsi="Arial" w:cs="Arial"/>
          <w:sz w:val="24"/>
          <w:szCs w:val="24"/>
        </w:rPr>
      </w:pPr>
    </w:p>
    <w:p w14:paraId="3E032B72" w14:textId="3394C8BA" w:rsidR="0063552C" w:rsidRDefault="00046E94" w:rsidP="0021417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</w:t>
      </w:r>
      <w:r w:rsidR="00381DE3">
        <w:rPr>
          <w:rFonts w:ascii="Arial" w:hAnsi="Arial" w:cs="Arial"/>
          <w:sz w:val="24"/>
          <w:szCs w:val="24"/>
        </w:rPr>
        <w:t xml:space="preserve">roval Meeting Minutes from </w:t>
      </w:r>
      <w:r>
        <w:rPr>
          <w:rFonts w:ascii="Arial" w:hAnsi="Arial" w:cs="Arial"/>
          <w:sz w:val="24"/>
          <w:szCs w:val="24"/>
        </w:rPr>
        <w:t>November 8,</w:t>
      </w:r>
      <w:r w:rsidR="00381DE3">
        <w:rPr>
          <w:rFonts w:ascii="Arial" w:hAnsi="Arial" w:cs="Arial"/>
          <w:sz w:val="24"/>
          <w:szCs w:val="24"/>
        </w:rPr>
        <w:t xml:space="preserve"> 2021.</w:t>
      </w:r>
    </w:p>
    <w:p w14:paraId="792B31DA" w14:textId="77777777" w:rsidR="00D76D74" w:rsidRDefault="00D76D74" w:rsidP="00214173">
      <w:pPr>
        <w:pStyle w:val="NoSpacing"/>
        <w:rPr>
          <w:rFonts w:ascii="Arial" w:hAnsi="Arial" w:cs="Arial"/>
          <w:sz w:val="24"/>
          <w:szCs w:val="24"/>
        </w:rPr>
      </w:pPr>
    </w:p>
    <w:p w14:paraId="522331B5" w14:textId="6A11C148" w:rsidR="00A051F6" w:rsidRPr="00A051F6" w:rsidRDefault="00A051F6" w:rsidP="00251E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CERTIFICATE OF APPROPRIATENESS #</w:t>
      </w:r>
      <w:r w:rsidR="00DE1F6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-21,</w:t>
      </w:r>
      <w:r>
        <w:rPr>
          <w:rFonts w:ascii="Times New Roman" w:hAnsi="Times New Roman"/>
          <w:sz w:val="24"/>
          <w:szCs w:val="24"/>
        </w:rPr>
        <w:t xml:space="preserve"> as requested by</w:t>
      </w:r>
      <w:r w:rsidR="00DE1F6D">
        <w:rPr>
          <w:rFonts w:ascii="Times New Roman" w:hAnsi="Times New Roman"/>
          <w:sz w:val="24"/>
          <w:szCs w:val="24"/>
        </w:rPr>
        <w:t xml:space="preserve"> Carley Smith,</w:t>
      </w:r>
      <w:r w:rsidR="00381DE3">
        <w:rPr>
          <w:rFonts w:ascii="Times New Roman" w:hAnsi="Times New Roman"/>
          <w:sz w:val="24"/>
          <w:szCs w:val="24"/>
        </w:rPr>
        <w:t xml:space="preserve"> for </w:t>
      </w:r>
      <w:r w:rsidR="00397A31">
        <w:rPr>
          <w:rFonts w:ascii="Times New Roman" w:hAnsi="Times New Roman"/>
          <w:sz w:val="24"/>
          <w:szCs w:val="24"/>
        </w:rPr>
        <w:t xml:space="preserve">37.65 </w:t>
      </w:r>
      <w:r w:rsidR="00DE1F6D">
        <w:rPr>
          <w:rFonts w:ascii="Times New Roman" w:hAnsi="Times New Roman"/>
          <w:sz w:val="24"/>
          <w:szCs w:val="24"/>
        </w:rPr>
        <w:t>square foot sign</w:t>
      </w:r>
      <w:r w:rsidR="00046E94">
        <w:rPr>
          <w:rFonts w:ascii="Times New Roman" w:hAnsi="Times New Roman"/>
          <w:sz w:val="24"/>
          <w:szCs w:val="24"/>
        </w:rPr>
        <w:t>age</w:t>
      </w:r>
      <w:r w:rsidR="00DE1F6D">
        <w:rPr>
          <w:rFonts w:ascii="Times New Roman" w:hAnsi="Times New Roman"/>
          <w:sz w:val="24"/>
          <w:szCs w:val="24"/>
        </w:rPr>
        <w:t xml:space="preserve">, </w:t>
      </w:r>
      <w:r w:rsidR="00397A31">
        <w:rPr>
          <w:rFonts w:ascii="Times New Roman" w:hAnsi="Times New Roman"/>
          <w:sz w:val="24"/>
          <w:szCs w:val="24"/>
        </w:rPr>
        <w:t xml:space="preserve">total of 6 signs. </w:t>
      </w:r>
      <w:proofErr w:type="gramStart"/>
      <w:r w:rsidR="00DE1F6D">
        <w:rPr>
          <w:rFonts w:ascii="Times New Roman" w:hAnsi="Times New Roman"/>
          <w:sz w:val="24"/>
          <w:szCs w:val="24"/>
        </w:rPr>
        <w:t>located</w:t>
      </w:r>
      <w:proofErr w:type="gramEnd"/>
      <w:r w:rsidR="00DE1F6D">
        <w:rPr>
          <w:rFonts w:ascii="Times New Roman" w:hAnsi="Times New Roman"/>
          <w:sz w:val="24"/>
          <w:szCs w:val="24"/>
        </w:rPr>
        <w:t xml:space="preserve"> at Anything Goes LLC, 109 E. Main St., Circleville, OH  43113 in</w:t>
      </w:r>
      <w:r>
        <w:rPr>
          <w:rFonts w:ascii="Times New Roman" w:hAnsi="Times New Roman"/>
          <w:sz w:val="24"/>
          <w:szCs w:val="24"/>
        </w:rPr>
        <w:t xml:space="preserve"> Downtown Business District (DB) within Historic Distric</w:t>
      </w:r>
      <w:r w:rsidR="007F64DC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Overlay (HD).</w:t>
      </w:r>
    </w:p>
    <w:p w14:paraId="382FD918" w14:textId="62D362B5" w:rsidR="002867DD" w:rsidRPr="00B74141" w:rsidRDefault="002867DD" w:rsidP="00251E2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sectPr w:rsidR="002867DD" w:rsidRPr="00B74141" w:rsidSect="006A6E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7439"/>
    <w:rsid w:val="00017CB7"/>
    <w:rsid w:val="00021220"/>
    <w:rsid w:val="000450FD"/>
    <w:rsid w:val="00046E94"/>
    <w:rsid w:val="00054F7F"/>
    <w:rsid w:val="000864AA"/>
    <w:rsid w:val="000A227B"/>
    <w:rsid w:val="000A6449"/>
    <w:rsid w:val="000B0F23"/>
    <w:rsid w:val="000B1D1A"/>
    <w:rsid w:val="000B443E"/>
    <w:rsid w:val="000B6A0C"/>
    <w:rsid w:val="000D1FF9"/>
    <w:rsid w:val="000D2518"/>
    <w:rsid w:val="000D3D51"/>
    <w:rsid w:val="000D4565"/>
    <w:rsid w:val="000E5738"/>
    <w:rsid w:val="000F1600"/>
    <w:rsid w:val="00105B7C"/>
    <w:rsid w:val="00131C7A"/>
    <w:rsid w:val="00156FE0"/>
    <w:rsid w:val="00172267"/>
    <w:rsid w:val="00173917"/>
    <w:rsid w:val="001863E8"/>
    <w:rsid w:val="00190EEF"/>
    <w:rsid w:val="001A1EF4"/>
    <w:rsid w:val="001A3CD4"/>
    <w:rsid w:val="001A3F87"/>
    <w:rsid w:val="001B549D"/>
    <w:rsid w:val="001C2998"/>
    <w:rsid w:val="001D09FC"/>
    <w:rsid w:val="001E5DD0"/>
    <w:rsid w:val="001F0FD5"/>
    <w:rsid w:val="001F2A65"/>
    <w:rsid w:val="0021115E"/>
    <w:rsid w:val="00214173"/>
    <w:rsid w:val="002215DC"/>
    <w:rsid w:val="00236424"/>
    <w:rsid w:val="00251E23"/>
    <w:rsid w:val="00253CFD"/>
    <w:rsid w:val="002867DD"/>
    <w:rsid w:val="00293309"/>
    <w:rsid w:val="002938D8"/>
    <w:rsid w:val="002A2947"/>
    <w:rsid w:val="002B1445"/>
    <w:rsid w:val="002C7D4D"/>
    <w:rsid w:val="002F3EA4"/>
    <w:rsid w:val="00304521"/>
    <w:rsid w:val="0033751F"/>
    <w:rsid w:val="0034029D"/>
    <w:rsid w:val="003438AF"/>
    <w:rsid w:val="0035749C"/>
    <w:rsid w:val="00373BF8"/>
    <w:rsid w:val="00380074"/>
    <w:rsid w:val="00381DE3"/>
    <w:rsid w:val="003865B3"/>
    <w:rsid w:val="00397A31"/>
    <w:rsid w:val="003B0069"/>
    <w:rsid w:val="003D39EC"/>
    <w:rsid w:val="003D5F5B"/>
    <w:rsid w:val="003D78D4"/>
    <w:rsid w:val="003E5DC6"/>
    <w:rsid w:val="00402852"/>
    <w:rsid w:val="004047BA"/>
    <w:rsid w:val="0041491A"/>
    <w:rsid w:val="004160A6"/>
    <w:rsid w:val="0042749B"/>
    <w:rsid w:val="00453C4C"/>
    <w:rsid w:val="00461272"/>
    <w:rsid w:val="004765C4"/>
    <w:rsid w:val="00484F7A"/>
    <w:rsid w:val="00491F57"/>
    <w:rsid w:val="004A01F7"/>
    <w:rsid w:val="004A3A49"/>
    <w:rsid w:val="004A6480"/>
    <w:rsid w:val="004A6C7B"/>
    <w:rsid w:val="004A7867"/>
    <w:rsid w:val="004E5FDE"/>
    <w:rsid w:val="004F1289"/>
    <w:rsid w:val="004F3827"/>
    <w:rsid w:val="004F5DA2"/>
    <w:rsid w:val="00512BA5"/>
    <w:rsid w:val="005231DE"/>
    <w:rsid w:val="0053129A"/>
    <w:rsid w:val="00536607"/>
    <w:rsid w:val="00553EAA"/>
    <w:rsid w:val="00570BCF"/>
    <w:rsid w:val="0057106E"/>
    <w:rsid w:val="005731CF"/>
    <w:rsid w:val="00580273"/>
    <w:rsid w:val="00580BB6"/>
    <w:rsid w:val="00595661"/>
    <w:rsid w:val="005B021E"/>
    <w:rsid w:val="005B41DC"/>
    <w:rsid w:val="005C11A0"/>
    <w:rsid w:val="005D6EDC"/>
    <w:rsid w:val="006027F6"/>
    <w:rsid w:val="006161B9"/>
    <w:rsid w:val="006265DD"/>
    <w:rsid w:val="0063552C"/>
    <w:rsid w:val="00636691"/>
    <w:rsid w:val="00640981"/>
    <w:rsid w:val="006510C1"/>
    <w:rsid w:val="00651B24"/>
    <w:rsid w:val="00666B20"/>
    <w:rsid w:val="0067128C"/>
    <w:rsid w:val="00671CA5"/>
    <w:rsid w:val="006800ED"/>
    <w:rsid w:val="00686555"/>
    <w:rsid w:val="006976EB"/>
    <w:rsid w:val="006A6E21"/>
    <w:rsid w:val="006C10A5"/>
    <w:rsid w:val="006D713C"/>
    <w:rsid w:val="006E7A6C"/>
    <w:rsid w:val="006F26A2"/>
    <w:rsid w:val="006F741B"/>
    <w:rsid w:val="00724ACB"/>
    <w:rsid w:val="00727017"/>
    <w:rsid w:val="00732E49"/>
    <w:rsid w:val="00743D88"/>
    <w:rsid w:val="00747A0A"/>
    <w:rsid w:val="007514F4"/>
    <w:rsid w:val="00755605"/>
    <w:rsid w:val="00755783"/>
    <w:rsid w:val="007745F1"/>
    <w:rsid w:val="0077504E"/>
    <w:rsid w:val="00795B3A"/>
    <w:rsid w:val="007A6A1C"/>
    <w:rsid w:val="007F1A04"/>
    <w:rsid w:val="007F64DC"/>
    <w:rsid w:val="007F6C8F"/>
    <w:rsid w:val="0080008C"/>
    <w:rsid w:val="00802A49"/>
    <w:rsid w:val="00804DC5"/>
    <w:rsid w:val="00810550"/>
    <w:rsid w:val="0081450A"/>
    <w:rsid w:val="00827851"/>
    <w:rsid w:val="00856EE9"/>
    <w:rsid w:val="008611B0"/>
    <w:rsid w:val="00883635"/>
    <w:rsid w:val="008862D8"/>
    <w:rsid w:val="00892C82"/>
    <w:rsid w:val="00892D71"/>
    <w:rsid w:val="008A1C35"/>
    <w:rsid w:val="008E6F1A"/>
    <w:rsid w:val="00923510"/>
    <w:rsid w:val="00924D1A"/>
    <w:rsid w:val="00925A48"/>
    <w:rsid w:val="00932D12"/>
    <w:rsid w:val="00934E8D"/>
    <w:rsid w:val="00952FEE"/>
    <w:rsid w:val="00980851"/>
    <w:rsid w:val="00980C4A"/>
    <w:rsid w:val="00993CEC"/>
    <w:rsid w:val="009A10ED"/>
    <w:rsid w:val="009A1D0B"/>
    <w:rsid w:val="009A1F4B"/>
    <w:rsid w:val="009B6B0A"/>
    <w:rsid w:val="009E432B"/>
    <w:rsid w:val="009F5E26"/>
    <w:rsid w:val="00A051F6"/>
    <w:rsid w:val="00A1101A"/>
    <w:rsid w:val="00A11FBE"/>
    <w:rsid w:val="00A12E3A"/>
    <w:rsid w:val="00A16604"/>
    <w:rsid w:val="00A22A92"/>
    <w:rsid w:val="00A22A9F"/>
    <w:rsid w:val="00A32B27"/>
    <w:rsid w:val="00A34240"/>
    <w:rsid w:val="00A34C95"/>
    <w:rsid w:val="00A43C13"/>
    <w:rsid w:val="00A50018"/>
    <w:rsid w:val="00A7256E"/>
    <w:rsid w:val="00A82A1F"/>
    <w:rsid w:val="00AC0908"/>
    <w:rsid w:val="00AC1DA7"/>
    <w:rsid w:val="00AC3E45"/>
    <w:rsid w:val="00AC6865"/>
    <w:rsid w:val="00AD0088"/>
    <w:rsid w:val="00AD1F70"/>
    <w:rsid w:val="00AE050B"/>
    <w:rsid w:val="00AE0C13"/>
    <w:rsid w:val="00AE0E98"/>
    <w:rsid w:val="00AE3E4D"/>
    <w:rsid w:val="00AE68FF"/>
    <w:rsid w:val="00AF4DE9"/>
    <w:rsid w:val="00AF65CF"/>
    <w:rsid w:val="00B10ED9"/>
    <w:rsid w:val="00B2224F"/>
    <w:rsid w:val="00B235C0"/>
    <w:rsid w:val="00B27538"/>
    <w:rsid w:val="00B31B47"/>
    <w:rsid w:val="00B5043B"/>
    <w:rsid w:val="00B50AEC"/>
    <w:rsid w:val="00B54123"/>
    <w:rsid w:val="00B60DA3"/>
    <w:rsid w:val="00B73BC0"/>
    <w:rsid w:val="00B74141"/>
    <w:rsid w:val="00B77E57"/>
    <w:rsid w:val="00B8548B"/>
    <w:rsid w:val="00B85725"/>
    <w:rsid w:val="00BB2237"/>
    <w:rsid w:val="00BC0121"/>
    <w:rsid w:val="00BD14F9"/>
    <w:rsid w:val="00BE389F"/>
    <w:rsid w:val="00BF70CB"/>
    <w:rsid w:val="00C0237F"/>
    <w:rsid w:val="00C043B0"/>
    <w:rsid w:val="00C1779B"/>
    <w:rsid w:val="00C237C5"/>
    <w:rsid w:val="00C25542"/>
    <w:rsid w:val="00C25D5E"/>
    <w:rsid w:val="00C37943"/>
    <w:rsid w:val="00C47645"/>
    <w:rsid w:val="00C53C99"/>
    <w:rsid w:val="00CB00B7"/>
    <w:rsid w:val="00CD1503"/>
    <w:rsid w:val="00CE0488"/>
    <w:rsid w:val="00D16943"/>
    <w:rsid w:val="00D24222"/>
    <w:rsid w:val="00D25E05"/>
    <w:rsid w:val="00D41541"/>
    <w:rsid w:val="00D44BB7"/>
    <w:rsid w:val="00D44DDC"/>
    <w:rsid w:val="00D46B8B"/>
    <w:rsid w:val="00D527BB"/>
    <w:rsid w:val="00D60038"/>
    <w:rsid w:val="00D72BD6"/>
    <w:rsid w:val="00D76D74"/>
    <w:rsid w:val="00D82A26"/>
    <w:rsid w:val="00D8427A"/>
    <w:rsid w:val="00D96103"/>
    <w:rsid w:val="00DA7BB3"/>
    <w:rsid w:val="00DB6D32"/>
    <w:rsid w:val="00DC72A2"/>
    <w:rsid w:val="00DE1F6D"/>
    <w:rsid w:val="00E05D0C"/>
    <w:rsid w:val="00E15049"/>
    <w:rsid w:val="00E43E6C"/>
    <w:rsid w:val="00E44067"/>
    <w:rsid w:val="00E64C63"/>
    <w:rsid w:val="00E67B0B"/>
    <w:rsid w:val="00E82C65"/>
    <w:rsid w:val="00EC13A6"/>
    <w:rsid w:val="00EC51E5"/>
    <w:rsid w:val="00EF3D22"/>
    <w:rsid w:val="00F03067"/>
    <w:rsid w:val="00F03565"/>
    <w:rsid w:val="00F064A9"/>
    <w:rsid w:val="00F1004E"/>
    <w:rsid w:val="00F1306C"/>
    <w:rsid w:val="00F141C0"/>
    <w:rsid w:val="00F23E2F"/>
    <w:rsid w:val="00F25BCC"/>
    <w:rsid w:val="00F25C07"/>
    <w:rsid w:val="00F27E4E"/>
    <w:rsid w:val="00F3098C"/>
    <w:rsid w:val="00F341BE"/>
    <w:rsid w:val="00F643F0"/>
    <w:rsid w:val="00F6745B"/>
    <w:rsid w:val="00F851FE"/>
    <w:rsid w:val="00F940D4"/>
    <w:rsid w:val="00F95415"/>
    <w:rsid w:val="00F96AAB"/>
    <w:rsid w:val="00F97CCB"/>
    <w:rsid w:val="00FB2469"/>
    <w:rsid w:val="00FB6B7B"/>
    <w:rsid w:val="00FB72E2"/>
    <w:rsid w:val="00FC03F0"/>
    <w:rsid w:val="00FC3C0F"/>
    <w:rsid w:val="00FD036D"/>
    <w:rsid w:val="00FD354E"/>
    <w:rsid w:val="00FE1107"/>
    <w:rsid w:val="00FF5D61"/>
    <w:rsid w:val="00FF624F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E38B"/>
  <w15:chartTrackingRefBased/>
  <w15:docId w15:val="{9ABA521B-F128-457C-AB24-5D7997E3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51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2021-11-12T12:48:00Z</cp:lastPrinted>
  <dcterms:created xsi:type="dcterms:W3CDTF">2021-11-11T12:42:00Z</dcterms:created>
  <dcterms:modified xsi:type="dcterms:W3CDTF">2021-11-12T12:48:00Z</dcterms:modified>
</cp:coreProperties>
</file>