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03FDB" w14:textId="5A0C98B4" w:rsidR="00AB42FC" w:rsidRPr="00BB45AC" w:rsidRDefault="00347AB7" w:rsidP="00E96D84">
      <w:pPr>
        <w:pStyle w:val="NoSpacing"/>
        <w:ind w:left="2880" w:firstLine="720"/>
        <w:rPr>
          <w:b/>
          <w:sz w:val="28"/>
          <w:szCs w:val="28"/>
        </w:rPr>
      </w:pPr>
      <w:r>
        <w:rPr>
          <w:b/>
          <w:sz w:val="28"/>
          <w:szCs w:val="28"/>
        </w:rPr>
        <w:t xml:space="preserve"> </w:t>
      </w:r>
      <w:r w:rsidR="00E96D84">
        <w:rPr>
          <w:b/>
          <w:sz w:val="28"/>
          <w:szCs w:val="28"/>
        </w:rPr>
        <w:t xml:space="preserve">   </w:t>
      </w:r>
      <w:r w:rsidR="00146618">
        <w:rPr>
          <w:b/>
          <w:sz w:val="28"/>
          <w:szCs w:val="28"/>
        </w:rPr>
        <w:t xml:space="preserve">  </w:t>
      </w:r>
      <w:r w:rsidR="00AB42FC" w:rsidRPr="00BB45AC">
        <w:rPr>
          <w:b/>
          <w:sz w:val="28"/>
          <w:szCs w:val="28"/>
        </w:rPr>
        <w:t>PARK BOARD</w:t>
      </w:r>
    </w:p>
    <w:p w14:paraId="71AE6D47" w14:textId="77777777" w:rsidR="001B50CF" w:rsidRPr="00BB45AC" w:rsidRDefault="00AB42FC" w:rsidP="00AB42FC">
      <w:pPr>
        <w:pStyle w:val="NoSpacing"/>
        <w:jc w:val="center"/>
        <w:rPr>
          <w:b/>
          <w:sz w:val="28"/>
          <w:szCs w:val="28"/>
        </w:rPr>
      </w:pPr>
      <w:r w:rsidRPr="00BB45AC">
        <w:rPr>
          <w:b/>
          <w:sz w:val="28"/>
          <w:szCs w:val="28"/>
        </w:rPr>
        <w:t>CITY OF CIRCLEVILLE</w:t>
      </w:r>
    </w:p>
    <w:p w14:paraId="4BA329E3" w14:textId="77777777" w:rsidR="00AB42FC" w:rsidRPr="00BB45AC" w:rsidRDefault="00AB42FC" w:rsidP="00AB42FC">
      <w:pPr>
        <w:pStyle w:val="NoSpacing"/>
        <w:jc w:val="center"/>
        <w:rPr>
          <w:b/>
          <w:sz w:val="28"/>
          <w:szCs w:val="28"/>
        </w:rPr>
      </w:pPr>
      <w:r w:rsidRPr="00BB45AC">
        <w:rPr>
          <w:b/>
          <w:sz w:val="28"/>
          <w:szCs w:val="28"/>
        </w:rPr>
        <w:t>104 EAST FRANKLIN STREET</w:t>
      </w:r>
    </w:p>
    <w:p w14:paraId="4D8AD549" w14:textId="77777777" w:rsidR="00AB42FC" w:rsidRPr="00BB45AC" w:rsidRDefault="00AB42FC" w:rsidP="00AB42FC">
      <w:pPr>
        <w:pStyle w:val="NoSpacing"/>
        <w:jc w:val="center"/>
        <w:rPr>
          <w:b/>
          <w:sz w:val="28"/>
          <w:szCs w:val="28"/>
        </w:rPr>
      </w:pPr>
      <w:r w:rsidRPr="00BB45AC">
        <w:rPr>
          <w:b/>
          <w:sz w:val="28"/>
          <w:szCs w:val="28"/>
        </w:rPr>
        <w:t>CIRCLEVILLE, OH  43113</w:t>
      </w:r>
    </w:p>
    <w:p w14:paraId="622539F8" w14:textId="77777777" w:rsidR="00AB42FC" w:rsidRPr="00BB45AC" w:rsidRDefault="00AB42FC" w:rsidP="00AB42FC">
      <w:pPr>
        <w:pStyle w:val="NoSpacing"/>
        <w:jc w:val="center"/>
        <w:rPr>
          <w:b/>
          <w:sz w:val="28"/>
          <w:szCs w:val="28"/>
        </w:rPr>
      </w:pPr>
      <w:r w:rsidRPr="00BB45AC">
        <w:rPr>
          <w:b/>
          <w:sz w:val="28"/>
          <w:szCs w:val="28"/>
        </w:rPr>
        <w:t>(740) 477-8224</w:t>
      </w:r>
    </w:p>
    <w:p w14:paraId="492DC0E0" w14:textId="77777777" w:rsidR="00AB42FC" w:rsidRDefault="00AB42FC" w:rsidP="00AB42FC">
      <w:pPr>
        <w:pStyle w:val="NoSpacing"/>
        <w:jc w:val="center"/>
        <w:rPr>
          <w:sz w:val="32"/>
          <w:szCs w:val="32"/>
        </w:rPr>
      </w:pPr>
    </w:p>
    <w:p w14:paraId="7B4D2CC9" w14:textId="72611C6D" w:rsidR="00AB42FC" w:rsidRDefault="00387000" w:rsidP="00AB42FC">
      <w:pPr>
        <w:pStyle w:val="NoSpacing"/>
        <w:jc w:val="center"/>
        <w:rPr>
          <w:sz w:val="32"/>
          <w:szCs w:val="32"/>
        </w:rPr>
      </w:pPr>
      <w:r>
        <w:rPr>
          <w:sz w:val="32"/>
          <w:szCs w:val="32"/>
        </w:rPr>
        <w:t>Wednesday</w:t>
      </w:r>
      <w:r w:rsidR="005A7B66">
        <w:rPr>
          <w:sz w:val="32"/>
          <w:szCs w:val="32"/>
        </w:rPr>
        <w:t>,</w:t>
      </w:r>
      <w:r w:rsidR="000D64BB">
        <w:rPr>
          <w:sz w:val="32"/>
          <w:szCs w:val="32"/>
        </w:rPr>
        <w:t xml:space="preserve"> </w:t>
      </w:r>
      <w:r w:rsidR="0042319D">
        <w:rPr>
          <w:sz w:val="32"/>
          <w:szCs w:val="32"/>
        </w:rPr>
        <w:t>April 5,</w:t>
      </w:r>
      <w:r w:rsidR="00754C18">
        <w:rPr>
          <w:sz w:val="32"/>
          <w:szCs w:val="32"/>
        </w:rPr>
        <w:t xml:space="preserve"> 2023</w:t>
      </w:r>
    </w:p>
    <w:p w14:paraId="5ABC0BEF" w14:textId="28D5F078" w:rsidR="00AB42FC" w:rsidRDefault="00D40338" w:rsidP="00AB42FC">
      <w:pPr>
        <w:pStyle w:val="NoSpacing"/>
        <w:jc w:val="center"/>
        <w:rPr>
          <w:sz w:val="32"/>
          <w:szCs w:val="32"/>
        </w:rPr>
      </w:pPr>
      <w:r>
        <w:rPr>
          <w:sz w:val="32"/>
          <w:szCs w:val="32"/>
        </w:rPr>
        <w:t>City Council Chambers</w:t>
      </w:r>
    </w:p>
    <w:p w14:paraId="7B22C5D5" w14:textId="77777777" w:rsidR="00AB42FC" w:rsidRDefault="00AB42FC" w:rsidP="00AB42FC">
      <w:pPr>
        <w:pStyle w:val="NoSpacing"/>
        <w:jc w:val="center"/>
        <w:rPr>
          <w:sz w:val="32"/>
          <w:szCs w:val="32"/>
        </w:rPr>
      </w:pPr>
    </w:p>
    <w:p w14:paraId="000C7FCF" w14:textId="655BD9AE" w:rsidR="00AB42FC" w:rsidRDefault="00AB42FC" w:rsidP="00AB42FC">
      <w:pPr>
        <w:pStyle w:val="NoSpacing"/>
        <w:jc w:val="center"/>
        <w:rPr>
          <w:sz w:val="32"/>
          <w:szCs w:val="32"/>
          <w:u w:val="single"/>
        </w:rPr>
      </w:pPr>
      <w:r w:rsidRPr="00AB42FC">
        <w:rPr>
          <w:sz w:val="32"/>
          <w:szCs w:val="32"/>
          <w:u w:val="single"/>
        </w:rPr>
        <w:t>MINUTES</w:t>
      </w:r>
    </w:p>
    <w:p w14:paraId="0FBAC5F3" w14:textId="0B48B7AC" w:rsidR="00542F50" w:rsidRDefault="00542F50" w:rsidP="00AB42FC">
      <w:pPr>
        <w:pStyle w:val="NoSpacing"/>
        <w:jc w:val="center"/>
        <w:rPr>
          <w:sz w:val="32"/>
          <w:szCs w:val="32"/>
          <w:u w:val="single"/>
        </w:rPr>
      </w:pPr>
    </w:p>
    <w:p w14:paraId="7FBB0464" w14:textId="6A7AF25F" w:rsidR="00542F50" w:rsidRPr="00542F50" w:rsidRDefault="00542F50" w:rsidP="00542F50">
      <w:pPr>
        <w:pStyle w:val="NoSpacing"/>
        <w:jc w:val="center"/>
        <w:rPr>
          <w:sz w:val="32"/>
          <w:szCs w:val="32"/>
        </w:rPr>
      </w:pPr>
      <w:r>
        <w:rPr>
          <w:sz w:val="32"/>
          <w:szCs w:val="32"/>
        </w:rPr>
        <w:t>This is an overview of the minutes.  Full digital recording is available on City Website</w:t>
      </w:r>
    </w:p>
    <w:p w14:paraId="7A8FCC63" w14:textId="77777777" w:rsidR="00AB42FC" w:rsidRDefault="00AB42FC" w:rsidP="00AB42FC">
      <w:pPr>
        <w:pStyle w:val="NoSpacing"/>
        <w:jc w:val="center"/>
        <w:rPr>
          <w:sz w:val="32"/>
          <w:szCs w:val="32"/>
          <w:u w:val="single"/>
        </w:rPr>
      </w:pPr>
    </w:p>
    <w:p w14:paraId="79A0E7E6" w14:textId="680A8D23" w:rsidR="00AB42FC" w:rsidRDefault="003154F1" w:rsidP="00AB42FC">
      <w:pPr>
        <w:pStyle w:val="NoSpacing"/>
        <w:jc w:val="both"/>
        <w:rPr>
          <w:sz w:val="24"/>
          <w:szCs w:val="24"/>
        </w:rPr>
      </w:pPr>
      <w:r>
        <w:rPr>
          <w:sz w:val="24"/>
          <w:szCs w:val="24"/>
        </w:rPr>
        <w:t xml:space="preserve">Members Present:  </w:t>
      </w:r>
      <w:r w:rsidR="001A6615">
        <w:rPr>
          <w:sz w:val="24"/>
          <w:szCs w:val="24"/>
        </w:rPr>
        <w:t xml:space="preserve">Beth Mason, </w:t>
      </w:r>
      <w:r w:rsidR="000D64BB">
        <w:rPr>
          <w:sz w:val="24"/>
          <w:szCs w:val="24"/>
        </w:rPr>
        <w:t>Tyler Cruz</w:t>
      </w:r>
      <w:r w:rsidR="00517395">
        <w:rPr>
          <w:sz w:val="24"/>
          <w:szCs w:val="24"/>
        </w:rPr>
        <w:t>,</w:t>
      </w:r>
      <w:r w:rsidR="00721AD4">
        <w:rPr>
          <w:sz w:val="24"/>
          <w:szCs w:val="24"/>
        </w:rPr>
        <w:t xml:space="preserve"> </w:t>
      </w:r>
      <w:r w:rsidR="0044147E">
        <w:rPr>
          <w:sz w:val="24"/>
          <w:szCs w:val="24"/>
        </w:rPr>
        <w:t xml:space="preserve">Megan Travis, Jim Stanley </w:t>
      </w:r>
      <w:r w:rsidR="002C1145">
        <w:rPr>
          <w:sz w:val="24"/>
          <w:szCs w:val="24"/>
        </w:rPr>
        <w:t>and</w:t>
      </w:r>
      <w:r>
        <w:rPr>
          <w:sz w:val="24"/>
          <w:szCs w:val="24"/>
        </w:rPr>
        <w:t xml:space="preserve"> Clerk </w:t>
      </w:r>
      <w:r w:rsidR="009A0959">
        <w:rPr>
          <w:sz w:val="24"/>
          <w:szCs w:val="24"/>
        </w:rPr>
        <w:t>Brenda Short</w:t>
      </w:r>
      <w:r w:rsidR="00504BF6">
        <w:rPr>
          <w:sz w:val="24"/>
          <w:szCs w:val="24"/>
        </w:rPr>
        <w:t>.</w:t>
      </w:r>
      <w:r w:rsidR="003F0940">
        <w:rPr>
          <w:sz w:val="24"/>
          <w:szCs w:val="24"/>
        </w:rPr>
        <w:t xml:space="preserve">  </w:t>
      </w:r>
    </w:p>
    <w:p w14:paraId="2CED6CCD" w14:textId="77777777" w:rsidR="003154F1" w:rsidRDefault="003154F1" w:rsidP="00AB42FC">
      <w:pPr>
        <w:pStyle w:val="NoSpacing"/>
        <w:jc w:val="both"/>
        <w:rPr>
          <w:sz w:val="24"/>
          <w:szCs w:val="24"/>
        </w:rPr>
      </w:pPr>
    </w:p>
    <w:p w14:paraId="037CAA03" w14:textId="2F2C2773" w:rsidR="00F07187" w:rsidRDefault="00F07187" w:rsidP="00AB42FC">
      <w:pPr>
        <w:pStyle w:val="NoSpacing"/>
        <w:jc w:val="both"/>
        <w:rPr>
          <w:sz w:val="24"/>
          <w:szCs w:val="24"/>
        </w:rPr>
      </w:pPr>
      <w:r>
        <w:rPr>
          <w:sz w:val="24"/>
          <w:szCs w:val="24"/>
        </w:rPr>
        <w:t xml:space="preserve">Brenda Short did the roll call.  </w:t>
      </w:r>
      <w:r w:rsidR="00D961DA">
        <w:rPr>
          <w:sz w:val="24"/>
          <w:szCs w:val="24"/>
        </w:rPr>
        <w:t>All members were present.</w:t>
      </w:r>
    </w:p>
    <w:p w14:paraId="009D2115" w14:textId="77777777" w:rsidR="00F07187" w:rsidRDefault="00F07187" w:rsidP="00AB42FC">
      <w:pPr>
        <w:pStyle w:val="NoSpacing"/>
        <w:jc w:val="both"/>
        <w:rPr>
          <w:sz w:val="24"/>
          <w:szCs w:val="24"/>
        </w:rPr>
      </w:pPr>
    </w:p>
    <w:p w14:paraId="7690DD0C" w14:textId="308AE79B" w:rsidR="002522DB" w:rsidRDefault="001D6CB8" w:rsidP="00AB42FC">
      <w:pPr>
        <w:pStyle w:val="NoSpacing"/>
        <w:jc w:val="both"/>
        <w:rPr>
          <w:sz w:val="24"/>
          <w:szCs w:val="24"/>
        </w:rPr>
      </w:pPr>
      <w:r>
        <w:rPr>
          <w:sz w:val="24"/>
          <w:szCs w:val="24"/>
        </w:rPr>
        <w:t xml:space="preserve">Beth Mason called the meeting to order at </w:t>
      </w:r>
      <w:r w:rsidR="00754C18">
        <w:rPr>
          <w:sz w:val="24"/>
          <w:szCs w:val="24"/>
        </w:rPr>
        <w:t>6:3</w:t>
      </w:r>
      <w:r w:rsidR="0042319D">
        <w:rPr>
          <w:sz w:val="24"/>
          <w:szCs w:val="24"/>
        </w:rPr>
        <w:t>5</w:t>
      </w:r>
      <w:r>
        <w:rPr>
          <w:sz w:val="24"/>
          <w:szCs w:val="24"/>
        </w:rPr>
        <w:t xml:space="preserve"> p.m.</w:t>
      </w:r>
    </w:p>
    <w:p w14:paraId="03229273" w14:textId="77777777" w:rsidR="00562716" w:rsidRDefault="00562716" w:rsidP="00AB42FC">
      <w:pPr>
        <w:pStyle w:val="NoSpacing"/>
        <w:jc w:val="both"/>
        <w:rPr>
          <w:sz w:val="24"/>
          <w:szCs w:val="24"/>
        </w:rPr>
      </w:pPr>
    </w:p>
    <w:p w14:paraId="6B2D992F" w14:textId="60DAEB86" w:rsidR="00A64C26" w:rsidRDefault="00A64C26" w:rsidP="00AB42FC">
      <w:pPr>
        <w:pStyle w:val="NoSpacing"/>
        <w:jc w:val="both"/>
        <w:rPr>
          <w:b/>
          <w:sz w:val="24"/>
          <w:szCs w:val="24"/>
        </w:rPr>
      </w:pPr>
      <w:r>
        <w:rPr>
          <w:b/>
          <w:sz w:val="24"/>
          <w:szCs w:val="24"/>
        </w:rPr>
        <w:t>Approval of Minutes:</w:t>
      </w:r>
    </w:p>
    <w:p w14:paraId="0B4C24CC" w14:textId="120DB5A3" w:rsidR="00AE5476" w:rsidRDefault="0093720C" w:rsidP="00AB42FC">
      <w:pPr>
        <w:pStyle w:val="NoSpacing"/>
        <w:jc w:val="both"/>
        <w:rPr>
          <w:sz w:val="24"/>
          <w:szCs w:val="24"/>
        </w:rPr>
      </w:pPr>
      <w:r>
        <w:rPr>
          <w:sz w:val="24"/>
          <w:szCs w:val="24"/>
        </w:rPr>
        <w:t xml:space="preserve">Megan Travis made a motion to approve the </w:t>
      </w:r>
      <w:r w:rsidR="00122554">
        <w:rPr>
          <w:sz w:val="24"/>
          <w:szCs w:val="24"/>
        </w:rPr>
        <w:t>March</w:t>
      </w:r>
      <w:r>
        <w:rPr>
          <w:sz w:val="24"/>
          <w:szCs w:val="24"/>
        </w:rPr>
        <w:t xml:space="preserve"> 202</w:t>
      </w:r>
      <w:r w:rsidR="00542F50">
        <w:rPr>
          <w:sz w:val="24"/>
          <w:szCs w:val="24"/>
        </w:rPr>
        <w:t>3</w:t>
      </w:r>
      <w:r>
        <w:rPr>
          <w:sz w:val="24"/>
          <w:szCs w:val="24"/>
        </w:rPr>
        <w:t xml:space="preserve"> minutes as recorded and Tyler Cruz seconded the motion.  </w:t>
      </w:r>
      <w:r w:rsidR="00F229EF">
        <w:rPr>
          <w:sz w:val="24"/>
          <w:szCs w:val="24"/>
        </w:rPr>
        <w:t xml:space="preserve">All in favor, </w:t>
      </w:r>
      <w:r w:rsidR="00A64C26">
        <w:rPr>
          <w:sz w:val="24"/>
          <w:szCs w:val="24"/>
        </w:rPr>
        <w:t>motion carried.</w:t>
      </w:r>
    </w:p>
    <w:p w14:paraId="1C9F0237" w14:textId="77777777" w:rsidR="00562716" w:rsidRDefault="00562716" w:rsidP="00AB42FC">
      <w:pPr>
        <w:pStyle w:val="NoSpacing"/>
        <w:jc w:val="both"/>
        <w:rPr>
          <w:sz w:val="24"/>
          <w:szCs w:val="24"/>
        </w:rPr>
      </w:pPr>
    </w:p>
    <w:p w14:paraId="032C692D" w14:textId="2D47F5A1" w:rsidR="003164C4" w:rsidRDefault="003164C4" w:rsidP="00AB42FC">
      <w:pPr>
        <w:pStyle w:val="NoSpacing"/>
        <w:jc w:val="both"/>
        <w:rPr>
          <w:b/>
          <w:sz w:val="24"/>
          <w:szCs w:val="24"/>
        </w:rPr>
      </w:pPr>
      <w:r>
        <w:rPr>
          <w:b/>
          <w:sz w:val="24"/>
          <w:szCs w:val="24"/>
        </w:rPr>
        <w:t>President’s Report:</w:t>
      </w:r>
    </w:p>
    <w:p w14:paraId="5A45D14C" w14:textId="7ED74E09" w:rsidR="001C6DE9" w:rsidRDefault="00122554" w:rsidP="00AB42FC">
      <w:pPr>
        <w:pStyle w:val="NoSpacing"/>
        <w:jc w:val="both"/>
        <w:rPr>
          <w:bCs/>
          <w:sz w:val="24"/>
          <w:szCs w:val="24"/>
        </w:rPr>
      </w:pPr>
      <w:r>
        <w:rPr>
          <w:bCs/>
          <w:sz w:val="24"/>
          <w:szCs w:val="24"/>
        </w:rPr>
        <w:t>Beth Mason inquired if the Baseball League had permission to lock the bathrooms at Barthelmas when they were not having games/practice.  She reported the bathrooms are being destroyed on the inside already.</w:t>
      </w:r>
    </w:p>
    <w:p w14:paraId="2099E30E" w14:textId="4AA85325" w:rsidR="00122554" w:rsidRDefault="00122554" w:rsidP="00AB42FC">
      <w:pPr>
        <w:pStyle w:val="NoSpacing"/>
        <w:jc w:val="both"/>
        <w:rPr>
          <w:bCs/>
          <w:sz w:val="24"/>
          <w:szCs w:val="24"/>
        </w:rPr>
      </w:pPr>
    </w:p>
    <w:p w14:paraId="368AA216" w14:textId="24D9A163" w:rsidR="00122554" w:rsidRDefault="00122554" w:rsidP="00AB42FC">
      <w:pPr>
        <w:pStyle w:val="NoSpacing"/>
        <w:jc w:val="both"/>
        <w:rPr>
          <w:bCs/>
          <w:sz w:val="24"/>
          <w:szCs w:val="24"/>
        </w:rPr>
      </w:pPr>
      <w:r>
        <w:rPr>
          <w:bCs/>
          <w:sz w:val="24"/>
          <w:szCs w:val="24"/>
        </w:rPr>
        <w:t>Jim Stanley stated yes, you can.</w:t>
      </w:r>
    </w:p>
    <w:p w14:paraId="4C111F04" w14:textId="77777777" w:rsidR="00122554" w:rsidRDefault="00122554" w:rsidP="00AB42FC">
      <w:pPr>
        <w:pStyle w:val="NoSpacing"/>
        <w:jc w:val="both"/>
        <w:rPr>
          <w:bCs/>
          <w:sz w:val="24"/>
          <w:szCs w:val="24"/>
        </w:rPr>
      </w:pPr>
    </w:p>
    <w:p w14:paraId="7F185E15" w14:textId="519BEE76" w:rsidR="00B12D2C" w:rsidRDefault="00B12D2C" w:rsidP="00994A80">
      <w:pPr>
        <w:pStyle w:val="NoSpacing"/>
        <w:jc w:val="both"/>
        <w:rPr>
          <w:b/>
          <w:sz w:val="24"/>
          <w:szCs w:val="24"/>
        </w:rPr>
      </w:pPr>
      <w:r>
        <w:rPr>
          <w:b/>
          <w:sz w:val="24"/>
          <w:szCs w:val="24"/>
        </w:rPr>
        <w:t>Service Director’s Report:</w:t>
      </w:r>
    </w:p>
    <w:p w14:paraId="0A49D4E6" w14:textId="05933AC7" w:rsidR="00CE2E04" w:rsidRPr="004650B2" w:rsidRDefault="00A26407" w:rsidP="00994A80">
      <w:pPr>
        <w:pStyle w:val="NoSpacing"/>
        <w:jc w:val="both"/>
        <w:rPr>
          <w:bCs/>
          <w:sz w:val="24"/>
          <w:szCs w:val="24"/>
        </w:rPr>
      </w:pPr>
      <w:r>
        <w:rPr>
          <w:bCs/>
          <w:sz w:val="24"/>
          <w:szCs w:val="24"/>
        </w:rPr>
        <w:t>Jim Stanely stated the Pickleball</w:t>
      </w:r>
      <w:r w:rsidR="00EF5A44">
        <w:rPr>
          <w:bCs/>
          <w:sz w:val="24"/>
          <w:szCs w:val="24"/>
        </w:rPr>
        <w:t xml:space="preserve"> bids will be held at 10 am on Monday, April 10</w:t>
      </w:r>
      <w:r w:rsidR="00EF5A44" w:rsidRPr="00EF5A44">
        <w:rPr>
          <w:bCs/>
          <w:sz w:val="24"/>
          <w:szCs w:val="24"/>
          <w:vertAlign w:val="superscript"/>
        </w:rPr>
        <w:t>th</w:t>
      </w:r>
      <w:r w:rsidR="00EF5A44">
        <w:rPr>
          <w:bCs/>
          <w:sz w:val="24"/>
          <w:szCs w:val="24"/>
        </w:rPr>
        <w:t xml:space="preserve"> in the Admin Office.  There will be two courts installed next to the other courts at Barthelmas.  The fencing is only to keep the ball from rolling away.</w:t>
      </w:r>
    </w:p>
    <w:p w14:paraId="4D44CDC1" w14:textId="77777777" w:rsidR="00910769" w:rsidRPr="00910769" w:rsidRDefault="00910769" w:rsidP="00D149C5">
      <w:pPr>
        <w:pStyle w:val="NoSpacing"/>
        <w:jc w:val="both"/>
        <w:rPr>
          <w:bCs/>
          <w:sz w:val="24"/>
          <w:szCs w:val="24"/>
        </w:rPr>
      </w:pPr>
    </w:p>
    <w:p w14:paraId="356CC984" w14:textId="22F304A9" w:rsidR="00C2399F" w:rsidRDefault="00C2399F" w:rsidP="00D149C5">
      <w:pPr>
        <w:pStyle w:val="NoSpacing"/>
        <w:jc w:val="both"/>
        <w:rPr>
          <w:b/>
          <w:bCs/>
          <w:noProof/>
          <w:sz w:val="24"/>
          <w:szCs w:val="24"/>
        </w:rPr>
      </w:pPr>
      <w:r>
        <w:rPr>
          <w:b/>
          <w:bCs/>
          <w:noProof/>
          <w:sz w:val="24"/>
          <w:szCs w:val="24"/>
        </w:rPr>
        <w:t>Public Comments:</w:t>
      </w:r>
      <w:r w:rsidR="00EF5A44">
        <w:rPr>
          <w:b/>
          <w:bCs/>
          <w:noProof/>
          <w:sz w:val="24"/>
          <w:szCs w:val="24"/>
        </w:rPr>
        <w:t xml:space="preserve"> </w:t>
      </w:r>
    </w:p>
    <w:p w14:paraId="60069624" w14:textId="7E9B16A3" w:rsidR="00EF5A44" w:rsidRDefault="00EF5A44" w:rsidP="00D149C5">
      <w:pPr>
        <w:pStyle w:val="NoSpacing"/>
        <w:jc w:val="both"/>
        <w:rPr>
          <w:noProof/>
          <w:sz w:val="24"/>
          <w:szCs w:val="24"/>
        </w:rPr>
      </w:pPr>
      <w:r>
        <w:rPr>
          <w:noProof/>
          <w:sz w:val="24"/>
          <w:szCs w:val="24"/>
        </w:rPr>
        <w:t xml:space="preserve">Cat Cameron thanked the Street Dept for refurbishing the pak benches at Ted Lewis and stated they look very nice.  She stated they have keys now and have been unlocking the old bathrooms during ball practice.  The bathrooms are already being vandalized and the kids are unsupervised.  </w:t>
      </w:r>
      <w:r>
        <w:rPr>
          <w:noProof/>
          <w:sz w:val="24"/>
          <w:szCs w:val="24"/>
        </w:rPr>
        <w:lastRenderedPageBreak/>
        <w:t>She asked if they can call the police and ask for extra patrol in the area when they are having practice/games.  She stated she see the kids destroying things and even seen one boy on the roof of the Ted Lewis shelter a couple nights ago while they were having practice on the fields.</w:t>
      </w:r>
    </w:p>
    <w:p w14:paraId="2D137EFE" w14:textId="5FFB9C54" w:rsidR="00EF5A44" w:rsidRDefault="00EF5A44" w:rsidP="00D149C5">
      <w:pPr>
        <w:pStyle w:val="NoSpacing"/>
        <w:jc w:val="both"/>
        <w:rPr>
          <w:noProof/>
          <w:sz w:val="24"/>
          <w:szCs w:val="24"/>
        </w:rPr>
      </w:pPr>
    </w:p>
    <w:p w14:paraId="52A93C59" w14:textId="5AF31E09" w:rsidR="00EF5A44" w:rsidRDefault="00EF5A44" w:rsidP="00D149C5">
      <w:pPr>
        <w:pStyle w:val="NoSpacing"/>
        <w:jc w:val="both"/>
        <w:rPr>
          <w:noProof/>
          <w:sz w:val="24"/>
          <w:szCs w:val="24"/>
        </w:rPr>
      </w:pPr>
      <w:r>
        <w:rPr>
          <w:noProof/>
          <w:sz w:val="24"/>
          <w:szCs w:val="24"/>
        </w:rPr>
        <w:t>Jim Stanley stated yes they can do so.  She was also advised that anytime they see something happening in the park to immediately call the police and report it so an officer can be dispatched to the park.</w:t>
      </w:r>
    </w:p>
    <w:p w14:paraId="3BD4253F" w14:textId="54A5C3E4" w:rsidR="00B34F95" w:rsidRDefault="00B34F95" w:rsidP="00D149C5">
      <w:pPr>
        <w:pStyle w:val="NoSpacing"/>
        <w:jc w:val="both"/>
        <w:rPr>
          <w:noProof/>
          <w:sz w:val="24"/>
          <w:szCs w:val="24"/>
        </w:rPr>
      </w:pPr>
    </w:p>
    <w:p w14:paraId="7658F225" w14:textId="75DFC03B" w:rsidR="00B34F95" w:rsidRDefault="00B34F95" w:rsidP="00D149C5">
      <w:pPr>
        <w:pStyle w:val="NoSpacing"/>
        <w:jc w:val="both"/>
        <w:rPr>
          <w:noProof/>
          <w:sz w:val="24"/>
          <w:szCs w:val="24"/>
        </w:rPr>
      </w:pPr>
      <w:r>
        <w:rPr>
          <w:noProof/>
          <w:sz w:val="24"/>
          <w:szCs w:val="24"/>
        </w:rPr>
        <w:t>Sheri Theis asked about th Emerine Park and when the stone would be put in place.  She stated the Street Dept did a good job of clening the park up.</w:t>
      </w:r>
    </w:p>
    <w:p w14:paraId="23DE9504" w14:textId="2D077E6A" w:rsidR="00B34F95" w:rsidRDefault="00B34F95" w:rsidP="00D149C5">
      <w:pPr>
        <w:pStyle w:val="NoSpacing"/>
        <w:jc w:val="both"/>
        <w:rPr>
          <w:noProof/>
          <w:sz w:val="24"/>
          <w:szCs w:val="24"/>
        </w:rPr>
      </w:pPr>
    </w:p>
    <w:p w14:paraId="138978AF" w14:textId="6DDAF791" w:rsidR="00B34F95" w:rsidRDefault="00B34F95" w:rsidP="00D149C5">
      <w:pPr>
        <w:pStyle w:val="NoSpacing"/>
        <w:jc w:val="both"/>
        <w:rPr>
          <w:noProof/>
          <w:sz w:val="24"/>
          <w:szCs w:val="24"/>
        </w:rPr>
      </w:pPr>
      <w:r>
        <w:rPr>
          <w:noProof/>
          <w:sz w:val="24"/>
          <w:szCs w:val="24"/>
        </w:rPr>
        <w:t>Jim Staley stated the signage is being completed and we will announce when the grand opening will be later</w:t>
      </w:r>
    </w:p>
    <w:p w14:paraId="0458768E" w14:textId="50C8E93F" w:rsidR="00B34F95" w:rsidRDefault="00B34F95" w:rsidP="00D149C5">
      <w:pPr>
        <w:pStyle w:val="NoSpacing"/>
        <w:jc w:val="both"/>
        <w:rPr>
          <w:noProof/>
          <w:sz w:val="24"/>
          <w:szCs w:val="24"/>
        </w:rPr>
      </w:pPr>
    </w:p>
    <w:p w14:paraId="46A8F08D" w14:textId="646019DF" w:rsidR="00B34F95" w:rsidRDefault="00B34F95" w:rsidP="00D149C5">
      <w:pPr>
        <w:pStyle w:val="NoSpacing"/>
        <w:jc w:val="both"/>
        <w:rPr>
          <w:noProof/>
          <w:sz w:val="24"/>
          <w:szCs w:val="24"/>
        </w:rPr>
      </w:pPr>
      <w:r>
        <w:rPr>
          <w:noProof/>
          <w:sz w:val="24"/>
          <w:szCs w:val="24"/>
        </w:rPr>
        <w:t>Tonya Wood – Pickleball asked if they could get a similar agreement like Baseball has at Barthelmas for the pickleball courts.</w:t>
      </w:r>
    </w:p>
    <w:p w14:paraId="55CD6337" w14:textId="436421B4" w:rsidR="00B34F95" w:rsidRDefault="00B34F95" w:rsidP="00D149C5">
      <w:pPr>
        <w:pStyle w:val="NoSpacing"/>
        <w:jc w:val="both"/>
        <w:rPr>
          <w:noProof/>
          <w:sz w:val="24"/>
          <w:szCs w:val="24"/>
        </w:rPr>
      </w:pPr>
    </w:p>
    <w:p w14:paraId="736DBF5E" w14:textId="434CD3BA" w:rsidR="00B34F95" w:rsidRDefault="00B34F95" w:rsidP="00D149C5">
      <w:pPr>
        <w:pStyle w:val="NoSpacing"/>
        <w:jc w:val="both"/>
        <w:rPr>
          <w:noProof/>
          <w:sz w:val="24"/>
          <w:szCs w:val="24"/>
        </w:rPr>
      </w:pPr>
      <w:r>
        <w:rPr>
          <w:noProof/>
          <w:sz w:val="24"/>
          <w:szCs w:val="24"/>
        </w:rPr>
        <w:t>Jim Stanley statedit would be best if the requested certain time to be set aside for their pickleball group and completed a Request For Use Application and the Park Commission could sign off on it.</w:t>
      </w:r>
    </w:p>
    <w:p w14:paraId="75636520" w14:textId="012B85AC" w:rsidR="00B34F95" w:rsidRDefault="00B34F95" w:rsidP="00D149C5">
      <w:pPr>
        <w:pStyle w:val="NoSpacing"/>
        <w:jc w:val="both"/>
        <w:rPr>
          <w:noProof/>
          <w:sz w:val="24"/>
          <w:szCs w:val="24"/>
        </w:rPr>
      </w:pPr>
    </w:p>
    <w:p w14:paraId="7DB3D380" w14:textId="384D0037" w:rsidR="00B34F95" w:rsidRDefault="00B34F95" w:rsidP="00D149C5">
      <w:pPr>
        <w:pStyle w:val="NoSpacing"/>
        <w:jc w:val="both"/>
        <w:rPr>
          <w:noProof/>
          <w:sz w:val="24"/>
          <w:szCs w:val="24"/>
        </w:rPr>
      </w:pPr>
      <w:r>
        <w:rPr>
          <w:noProof/>
          <w:sz w:val="24"/>
          <w:szCs w:val="24"/>
        </w:rPr>
        <w:t>Jim Stanley stated they have a quote for the cameras and door locks for Ted Lewis Park.  The cameras are linked directly to dispatch at the Police Dept.  $35,000    Pickaway County Community Foundation Fund could be used to purchase if a motion is made.</w:t>
      </w:r>
    </w:p>
    <w:p w14:paraId="7D0E212F" w14:textId="221BF4CC" w:rsidR="00B34F95" w:rsidRDefault="00B34F95" w:rsidP="00D149C5">
      <w:pPr>
        <w:pStyle w:val="NoSpacing"/>
        <w:jc w:val="both"/>
        <w:rPr>
          <w:noProof/>
          <w:sz w:val="24"/>
          <w:szCs w:val="24"/>
        </w:rPr>
      </w:pPr>
    </w:p>
    <w:p w14:paraId="258AFF2B" w14:textId="22F7CD96" w:rsidR="00B34F95" w:rsidRPr="00EF5A44" w:rsidRDefault="00B34F95" w:rsidP="00D149C5">
      <w:pPr>
        <w:pStyle w:val="NoSpacing"/>
        <w:jc w:val="both"/>
        <w:rPr>
          <w:noProof/>
          <w:sz w:val="24"/>
          <w:szCs w:val="24"/>
        </w:rPr>
      </w:pPr>
      <w:r>
        <w:rPr>
          <w:noProof/>
          <w:sz w:val="24"/>
          <w:szCs w:val="24"/>
        </w:rPr>
        <w:t>Beth Mason made a motion to approve using the Ted Lewis Fund through the PCCF and Megan Travis seconded the motion.  All in favor.  Motion carried.  Jim Stanley will proceed with getting the equipment and have it installed.</w:t>
      </w:r>
    </w:p>
    <w:p w14:paraId="1AF7AD0D" w14:textId="77777777" w:rsidR="001A29EB" w:rsidRDefault="001A29EB" w:rsidP="00D149C5">
      <w:pPr>
        <w:pStyle w:val="NoSpacing"/>
        <w:jc w:val="both"/>
        <w:rPr>
          <w:b/>
          <w:bCs/>
          <w:noProof/>
          <w:sz w:val="24"/>
          <w:szCs w:val="24"/>
        </w:rPr>
      </w:pPr>
    </w:p>
    <w:p w14:paraId="21344549" w14:textId="08CD51CD" w:rsidR="00985FD3" w:rsidRDefault="00985FD3" w:rsidP="00D149C5">
      <w:pPr>
        <w:pStyle w:val="NoSpacing"/>
        <w:jc w:val="both"/>
        <w:rPr>
          <w:noProof/>
          <w:sz w:val="24"/>
          <w:szCs w:val="24"/>
        </w:rPr>
      </w:pPr>
      <w:r w:rsidRPr="00985FD3">
        <w:rPr>
          <w:b/>
          <w:bCs/>
          <w:noProof/>
          <w:sz w:val="24"/>
          <w:szCs w:val="24"/>
        </w:rPr>
        <w:t>New Business</w:t>
      </w:r>
      <w:r>
        <w:rPr>
          <w:noProof/>
          <w:sz w:val="24"/>
          <w:szCs w:val="24"/>
        </w:rPr>
        <w:t>:</w:t>
      </w:r>
    </w:p>
    <w:p w14:paraId="01ED264F" w14:textId="4A99CB7C" w:rsidR="00180BB5" w:rsidRDefault="00B34F95" w:rsidP="00D149C5">
      <w:pPr>
        <w:pStyle w:val="NoSpacing"/>
        <w:jc w:val="both"/>
        <w:rPr>
          <w:noProof/>
          <w:sz w:val="24"/>
          <w:szCs w:val="24"/>
        </w:rPr>
      </w:pPr>
      <w:r>
        <w:rPr>
          <w:noProof/>
          <w:sz w:val="24"/>
          <w:szCs w:val="24"/>
        </w:rPr>
        <w:t xml:space="preserve">Richard Washington from CT Conultants made a presentation of the </w:t>
      </w:r>
      <w:r w:rsidR="00EE7024">
        <w:rPr>
          <w:noProof/>
          <w:sz w:val="24"/>
          <w:szCs w:val="24"/>
        </w:rPr>
        <w:t>master plan for the additional acreage at Barthelmas Park.  Total cost of the project  $5,002,831.  He stated it could be done in stages.  There will be 4 diamonds and a concession/storage area..Girls softball will move there.  It was also discussed that if the City aquires the additional 20 acreas, they could later look at relocating pee wee football there.  Mr. Washington stated there are several grant opportunities that would apply for this project.</w:t>
      </w:r>
    </w:p>
    <w:p w14:paraId="09203D7A" w14:textId="34E3143D" w:rsidR="00EE7024" w:rsidRDefault="00EE7024" w:rsidP="00D149C5">
      <w:pPr>
        <w:pStyle w:val="NoSpacing"/>
        <w:jc w:val="both"/>
        <w:rPr>
          <w:noProof/>
          <w:sz w:val="24"/>
          <w:szCs w:val="24"/>
        </w:rPr>
      </w:pPr>
    </w:p>
    <w:p w14:paraId="068C345E" w14:textId="3CFF7E8E" w:rsidR="00EE7024" w:rsidRDefault="00EE7024" w:rsidP="00D149C5">
      <w:pPr>
        <w:pStyle w:val="NoSpacing"/>
        <w:jc w:val="both"/>
        <w:rPr>
          <w:noProof/>
          <w:sz w:val="24"/>
          <w:szCs w:val="24"/>
        </w:rPr>
      </w:pPr>
      <w:r>
        <w:rPr>
          <w:noProof/>
          <w:sz w:val="24"/>
          <w:szCs w:val="24"/>
        </w:rPr>
        <w:t>Jim Stanley told Mr. Washington the next step would be to apply for a Preliminary Plan.</w:t>
      </w:r>
    </w:p>
    <w:p w14:paraId="30A6E242" w14:textId="0D42BB32" w:rsidR="00EE7024" w:rsidRDefault="00EE7024" w:rsidP="00D149C5">
      <w:pPr>
        <w:pStyle w:val="NoSpacing"/>
        <w:jc w:val="both"/>
        <w:rPr>
          <w:noProof/>
          <w:sz w:val="24"/>
          <w:szCs w:val="24"/>
        </w:rPr>
      </w:pPr>
    </w:p>
    <w:p w14:paraId="54143000" w14:textId="1F62A219" w:rsidR="00EE7024" w:rsidRDefault="00EE7024" w:rsidP="00D149C5">
      <w:pPr>
        <w:pStyle w:val="NoSpacing"/>
        <w:jc w:val="both"/>
        <w:rPr>
          <w:noProof/>
          <w:sz w:val="24"/>
          <w:szCs w:val="24"/>
        </w:rPr>
      </w:pPr>
      <w:r>
        <w:rPr>
          <w:noProof/>
          <w:sz w:val="24"/>
          <w:szCs w:val="24"/>
        </w:rPr>
        <w:t>Marcia Brehmer has requested permission to do a self-guided wildflower walk through the woods at MVCH Park.  Megan Travis made a motion to approve.  Beth Mason seconded.  All in favor.  Motion carried.  Brenda will contact Marcia and let her know.</w:t>
      </w:r>
    </w:p>
    <w:p w14:paraId="25F16D4E" w14:textId="39FB031B" w:rsidR="00EE7024" w:rsidRDefault="00EE7024" w:rsidP="00D149C5">
      <w:pPr>
        <w:pStyle w:val="NoSpacing"/>
        <w:jc w:val="both"/>
        <w:rPr>
          <w:noProof/>
          <w:sz w:val="24"/>
          <w:szCs w:val="24"/>
        </w:rPr>
      </w:pPr>
    </w:p>
    <w:p w14:paraId="6DB2FE5E" w14:textId="7B0E15F9" w:rsidR="00EE7024" w:rsidRDefault="00EE7024" w:rsidP="00D149C5">
      <w:pPr>
        <w:pStyle w:val="NoSpacing"/>
        <w:jc w:val="both"/>
        <w:rPr>
          <w:noProof/>
          <w:sz w:val="24"/>
          <w:szCs w:val="24"/>
        </w:rPr>
      </w:pPr>
      <w:r>
        <w:rPr>
          <w:noProof/>
          <w:sz w:val="24"/>
          <w:szCs w:val="24"/>
        </w:rPr>
        <w:lastRenderedPageBreak/>
        <w:t>The Ohio Dept of Liquor Control received a permit for liquor at Rhoads Garden Center for their events.  Since the location of Barthelmas Park is very close, they are requesting permission.  Beth Mason made a motion to allow and Megan Travis seconded.  All in favor.  Motion carried.  Jim Stanley will sign the permit and return to them.</w:t>
      </w:r>
      <w:r w:rsidR="00FD6152">
        <w:rPr>
          <w:noProof/>
          <w:sz w:val="24"/>
          <w:szCs w:val="24"/>
        </w:rPr>
        <w:t xml:space="preserve"> </w:t>
      </w:r>
    </w:p>
    <w:p w14:paraId="666DD975" w14:textId="1F3C3BD7" w:rsidR="00E440CB" w:rsidRDefault="00E440CB" w:rsidP="00D149C5">
      <w:pPr>
        <w:pStyle w:val="NoSpacing"/>
        <w:jc w:val="both"/>
        <w:rPr>
          <w:noProof/>
          <w:sz w:val="24"/>
          <w:szCs w:val="24"/>
        </w:rPr>
      </w:pPr>
    </w:p>
    <w:p w14:paraId="64D074E1" w14:textId="0D492CED" w:rsidR="00E440CB" w:rsidRDefault="00E440CB" w:rsidP="00D149C5">
      <w:pPr>
        <w:pStyle w:val="NoSpacing"/>
        <w:jc w:val="both"/>
        <w:rPr>
          <w:noProof/>
          <w:sz w:val="24"/>
          <w:szCs w:val="24"/>
        </w:rPr>
      </w:pPr>
      <w:r>
        <w:rPr>
          <w:noProof/>
          <w:sz w:val="24"/>
          <w:szCs w:val="24"/>
        </w:rPr>
        <w:t xml:space="preserve">Beth Mason made a motion to allow </w:t>
      </w:r>
      <w:r w:rsidR="00E826D0">
        <w:rPr>
          <w:noProof/>
          <w:sz w:val="24"/>
          <w:szCs w:val="24"/>
        </w:rPr>
        <w:t>the Pickaway County Visitor’s Bureau to have food trucks at their event at Ted Lewis Park on August 13</w:t>
      </w:r>
      <w:r w:rsidR="00E826D0" w:rsidRPr="00E826D0">
        <w:rPr>
          <w:noProof/>
          <w:sz w:val="24"/>
          <w:szCs w:val="24"/>
          <w:vertAlign w:val="superscript"/>
        </w:rPr>
        <w:t>th</w:t>
      </w:r>
      <w:r w:rsidR="00E826D0">
        <w:rPr>
          <w:noProof/>
          <w:sz w:val="24"/>
          <w:szCs w:val="24"/>
        </w:rPr>
        <w:t>.  Tyler Cruz seconded.  All in motion.  Motion carried.</w:t>
      </w:r>
    </w:p>
    <w:p w14:paraId="4B4D415C" w14:textId="6DD14847" w:rsidR="00E826D0" w:rsidRDefault="00E826D0" w:rsidP="00D149C5">
      <w:pPr>
        <w:pStyle w:val="NoSpacing"/>
        <w:jc w:val="both"/>
        <w:rPr>
          <w:noProof/>
          <w:sz w:val="24"/>
          <w:szCs w:val="24"/>
        </w:rPr>
      </w:pPr>
    </w:p>
    <w:p w14:paraId="10CEAE2D" w14:textId="7BBD3C43" w:rsidR="00E826D0" w:rsidRDefault="00E826D0" w:rsidP="00D149C5">
      <w:pPr>
        <w:pStyle w:val="NoSpacing"/>
        <w:jc w:val="both"/>
        <w:rPr>
          <w:noProof/>
          <w:sz w:val="24"/>
          <w:szCs w:val="24"/>
        </w:rPr>
      </w:pPr>
      <w:r>
        <w:rPr>
          <w:noProof/>
          <w:sz w:val="24"/>
          <w:szCs w:val="24"/>
        </w:rPr>
        <w:t xml:space="preserve">Marilee Scott had rented a shelter at MVCH Park </w:t>
      </w:r>
      <w:r w:rsidR="00251233">
        <w:rPr>
          <w:noProof/>
          <w:sz w:val="24"/>
          <w:szCs w:val="24"/>
        </w:rPr>
        <w:t xml:space="preserve">for </w:t>
      </w:r>
      <w:r>
        <w:rPr>
          <w:noProof/>
          <w:sz w:val="24"/>
          <w:szCs w:val="24"/>
        </w:rPr>
        <w:t>a day camp where the children will make arts &amp; crafts.  She asked permission for them to sell the items that day in the park.  Beth Mason made a motion to approve.  Megan Travis seconded.  All in favor.  Motion carried.  Brenda will contact Mrs. Scott and let her know.</w:t>
      </w:r>
    </w:p>
    <w:p w14:paraId="5E933780" w14:textId="50C50B35" w:rsidR="002B60C5" w:rsidRDefault="002B60C5" w:rsidP="00D149C5">
      <w:pPr>
        <w:pStyle w:val="NoSpacing"/>
        <w:jc w:val="both"/>
        <w:rPr>
          <w:noProof/>
          <w:sz w:val="24"/>
          <w:szCs w:val="24"/>
        </w:rPr>
      </w:pPr>
    </w:p>
    <w:p w14:paraId="324BC4B3" w14:textId="768C24D9" w:rsidR="002B60C5" w:rsidRDefault="002B60C5" w:rsidP="00D149C5">
      <w:pPr>
        <w:pStyle w:val="NoSpacing"/>
        <w:jc w:val="both"/>
        <w:rPr>
          <w:noProof/>
          <w:sz w:val="24"/>
          <w:szCs w:val="24"/>
        </w:rPr>
      </w:pPr>
      <w:r>
        <w:rPr>
          <w:noProof/>
          <w:sz w:val="24"/>
          <w:szCs w:val="24"/>
        </w:rPr>
        <w:t>The softball league stated they have put a porta pot in Ted Lewis Park back by the diamonds.</w:t>
      </w:r>
    </w:p>
    <w:p w14:paraId="796E8D91" w14:textId="2139F3E1" w:rsidR="002B60C5" w:rsidRDefault="002B60C5" w:rsidP="00D149C5">
      <w:pPr>
        <w:pStyle w:val="NoSpacing"/>
        <w:jc w:val="both"/>
        <w:rPr>
          <w:noProof/>
          <w:sz w:val="24"/>
          <w:szCs w:val="24"/>
        </w:rPr>
      </w:pPr>
    </w:p>
    <w:p w14:paraId="474DD07C" w14:textId="6DB8EC6F" w:rsidR="002B60C5" w:rsidRDefault="002B60C5" w:rsidP="00D149C5">
      <w:pPr>
        <w:pStyle w:val="NoSpacing"/>
        <w:jc w:val="both"/>
        <w:rPr>
          <w:noProof/>
          <w:sz w:val="24"/>
          <w:szCs w:val="24"/>
        </w:rPr>
      </w:pPr>
      <w:r>
        <w:rPr>
          <w:noProof/>
          <w:sz w:val="24"/>
          <w:szCs w:val="24"/>
        </w:rPr>
        <w:t>Kristy Hoover rented the Starkey Pavilion for April 1</w:t>
      </w:r>
      <w:r w:rsidRPr="002B60C5">
        <w:rPr>
          <w:noProof/>
          <w:sz w:val="24"/>
          <w:szCs w:val="24"/>
          <w:vertAlign w:val="superscript"/>
        </w:rPr>
        <w:t>st</w:t>
      </w:r>
      <w:r>
        <w:rPr>
          <w:noProof/>
          <w:sz w:val="24"/>
          <w:szCs w:val="24"/>
        </w:rPr>
        <w:t>.  Her daughter was ill and she did not use the facility and is requesting permission to use it for free on April 16</w:t>
      </w:r>
      <w:r w:rsidRPr="002B60C5">
        <w:rPr>
          <w:noProof/>
          <w:sz w:val="24"/>
          <w:szCs w:val="24"/>
          <w:vertAlign w:val="superscript"/>
        </w:rPr>
        <w:t>th</w:t>
      </w:r>
      <w:r>
        <w:rPr>
          <w:noProof/>
          <w:sz w:val="24"/>
          <w:szCs w:val="24"/>
        </w:rPr>
        <w:t>.  Beth Mason made a motion to disapprove her request.  Tyler Cruz seconded the motion.  All in favor.  Motion carried.  Brenda will notify Mrs. Hoover.</w:t>
      </w:r>
    </w:p>
    <w:p w14:paraId="6A533D8E" w14:textId="166D6BB2" w:rsidR="002B60C5" w:rsidRDefault="002B60C5" w:rsidP="00D149C5">
      <w:pPr>
        <w:pStyle w:val="NoSpacing"/>
        <w:jc w:val="both"/>
        <w:rPr>
          <w:noProof/>
          <w:sz w:val="24"/>
          <w:szCs w:val="24"/>
        </w:rPr>
      </w:pPr>
    </w:p>
    <w:p w14:paraId="354E320C" w14:textId="1B645430" w:rsidR="00E826D0" w:rsidRDefault="002B60C5" w:rsidP="00D149C5">
      <w:pPr>
        <w:pStyle w:val="NoSpacing"/>
        <w:jc w:val="both"/>
        <w:rPr>
          <w:noProof/>
          <w:sz w:val="24"/>
          <w:szCs w:val="24"/>
        </w:rPr>
      </w:pPr>
      <w:r>
        <w:rPr>
          <w:noProof/>
          <w:sz w:val="24"/>
          <w:szCs w:val="24"/>
        </w:rPr>
        <w:t>Tyler Curz stated there were issues with the mole again at Barthelmas Park and requested the City get someone to look into the issue.</w:t>
      </w:r>
    </w:p>
    <w:p w14:paraId="372D7C63" w14:textId="77777777" w:rsidR="00111FFA" w:rsidRPr="00111FFA" w:rsidRDefault="00111FFA" w:rsidP="00D149C5">
      <w:pPr>
        <w:pStyle w:val="NoSpacing"/>
        <w:jc w:val="both"/>
        <w:rPr>
          <w:noProof/>
          <w:sz w:val="24"/>
          <w:szCs w:val="24"/>
        </w:rPr>
      </w:pPr>
    </w:p>
    <w:p w14:paraId="3BBC21CB" w14:textId="77777777" w:rsidR="00754C18" w:rsidRPr="00754C18" w:rsidRDefault="00754C18" w:rsidP="00D149C5">
      <w:pPr>
        <w:pStyle w:val="NoSpacing"/>
        <w:jc w:val="both"/>
        <w:rPr>
          <w:b/>
          <w:bCs/>
          <w:noProof/>
          <w:sz w:val="24"/>
          <w:szCs w:val="24"/>
        </w:rPr>
      </w:pPr>
      <w:r w:rsidRPr="00754C18">
        <w:rPr>
          <w:b/>
          <w:bCs/>
          <w:noProof/>
          <w:sz w:val="24"/>
          <w:szCs w:val="24"/>
        </w:rPr>
        <w:t>Adjourn:</w:t>
      </w:r>
    </w:p>
    <w:p w14:paraId="158447F7" w14:textId="710C200E" w:rsidR="00111FFA" w:rsidRDefault="002B60C5" w:rsidP="00055A86">
      <w:pPr>
        <w:pStyle w:val="NoSpacing"/>
        <w:jc w:val="both"/>
        <w:rPr>
          <w:sz w:val="24"/>
          <w:szCs w:val="24"/>
        </w:rPr>
      </w:pPr>
      <w:r>
        <w:rPr>
          <w:sz w:val="24"/>
          <w:szCs w:val="24"/>
        </w:rPr>
        <w:t>Megan Travis made a motion to adjourn.  Tyler Cruz seconded the motion.  All in favor.  Motion carried</w:t>
      </w:r>
      <w:r w:rsidR="0087453C">
        <w:rPr>
          <w:sz w:val="24"/>
          <w:szCs w:val="24"/>
        </w:rPr>
        <w:t>.  Meeting was adjourned at 8:10 p.m.</w:t>
      </w:r>
    </w:p>
    <w:p w14:paraId="675DB157" w14:textId="10694EA5" w:rsidR="00111FFA" w:rsidRDefault="00111FFA" w:rsidP="00055A86">
      <w:pPr>
        <w:pStyle w:val="NoSpacing"/>
        <w:jc w:val="both"/>
        <w:rPr>
          <w:sz w:val="24"/>
          <w:szCs w:val="24"/>
        </w:rPr>
      </w:pPr>
    </w:p>
    <w:p w14:paraId="32FAC2F8" w14:textId="77777777" w:rsidR="00111FFA" w:rsidRDefault="00111FFA" w:rsidP="00055A86">
      <w:pPr>
        <w:pStyle w:val="NoSpacing"/>
        <w:jc w:val="both"/>
        <w:rPr>
          <w:sz w:val="24"/>
          <w:szCs w:val="24"/>
        </w:rPr>
      </w:pPr>
    </w:p>
    <w:p w14:paraId="3F0751EA" w14:textId="6A4B7D32" w:rsidR="00EF707C" w:rsidRDefault="00C53C1B" w:rsidP="00055A86">
      <w:pPr>
        <w:pStyle w:val="NoSpacing"/>
        <w:jc w:val="both"/>
        <w:rPr>
          <w:sz w:val="24"/>
          <w:szCs w:val="24"/>
        </w:rPr>
      </w:pPr>
      <w:r>
        <w:rPr>
          <w:sz w:val="24"/>
          <w:szCs w:val="24"/>
        </w:rPr>
        <w:t>Submitted by:  Brenda Short, Clerk</w:t>
      </w:r>
    </w:p>
    <w:p w14:paraId="6CDF7A5A" w14:textId="5465C5AE" w:rsidR="00EF707C" w:rsidRDefault="00EF707C" w:rsidP="00055A86">
      <w:pPr>
        <w:pStyle w:val="NoSpacing"/>
        <w:jc w:val="both"/>
        <w:rPr>
          <w:sz w:val="24"/>
          <w:szCs w:val="24"/>
        </w:rPr>
      </w:pPr>
    </w:p>
    <w:p w14:paraId="5F5D8F22" w14:textId="2348ECE9" w:rsidR="00EF707C" w:rsidRDefault="00EF707C" w:rsidP="00055A86">
      <w:pPr>
        <w:pStyle w:val="NoSpacing"/>
        <w:jc w:val="both"/>
        <w:rPr>
          <w:sz w:val="24"/>
          <w:szCs w:val="24"/>
        </w:rPr>
      </w:pPr>
    </w:p>
    <w:p w14:paraId="3FB56D27" w14:textId="77777777" w:rsidR="00EF707C" w:rsidRDefault="00EF707C" w:rsidP="00055A86">
      <w:pPr>
        <w:pStyle w:val="NoSpacing"/>
        <w:jc w:val="both"/>
        <w:rPr>
          <w:sz w:val="24"/>
          <w:szCs w:val="24"/>
        </w:rPr>
      </w:pPr>
    </w:p>
    <w:p w14:paraId="06090915" w14:textId="23AE0DB3" w:rsidR="00CA6134" w:rsidRDefault="00CA6134" w:rsidP="00055A86">
      <w:pPr>
        <w:pStyle w:val="NoSpacing"/>
        <w:jc w:val="both"/>
        <w:rPr>
          <w:sz w:val="24"/>
          <w:szCs w:val="24"/>
        </w:rPr>
      </w:pPr>
    </w:p>
    <w:sectPr w:rsidR="00CA6134" w:rsidSect="002A5EC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47450" w14:textId="77777777" w:rsidR="006F6F0A" w:rsidRDefault="006F6F0A" w:rsidP="0067118F">
      <w:pPr>
        <w:spacing w:after="0" w:line="240" w:lineRule="auto"/>
      </w:pPr>
      <w:r>
        <w:separator/>
      </w:r>
    </w:p>
  </w:endnote>
  <w:endnote w:type="continuationSeparator" w:id="0">
    <w:p w14:paraId="2DDA8C24" w14:textId="77777777" w:rsidR="006F6F0A" w:rsidRDefault="006F6F0A" w:rsidP="00671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5114" w14:textId="77777777" w:rsidR="006F6F0A" w:rsidRDefault="006F6F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563018"/>
      <w:docPartObj>
        <w:docPartGallery w:val="Page Numbers (Bottom of Page)"/>
        <w:docPartUnique/>
      </w:docPartObj>
    </w:sdtPr>
    <w:sdtEndPr/>
    <w:sdtContent>
      <w:sdt>
        <w:sdtPr>
          <w:id w:val="1728636285"/>
          <w:docPartObj>
            <w:docPartGallery w:val="Page Numbers (Top of Page)"/>
            <w:docPartUnique/>
          </w:docPartObj>
        </w:sdtPr>
        <w:sdtEndPr/>
        <w:sdtContent>
          <w:p w14:paraId="660DAF3F" w14:textId="77777777" w:rsidR="006F6F0A" w:rsidRDefault="006F6F0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B2FD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B2FD2">
              <w:rPr>
                <w:b/>
                <w:bCs/>
                <w:noProof/>
              </w:rPr>
              <w:t>2</w:t>
            </w:r>
            <w:r>
              <w:rPr>
                <w:b/>
                <w:bCs/>
                <w:sz w:val="24"/>
                <w:szCs w:val="24"/>
              </w:rPr>
              <w:fldChar w:fldCharType="end"/>
            </w:r>
          </w:p>
        </w:sdtContent>
      </w:sdt>
    </w:sdtContent>
  </w:sdt>
  <w:p w14:paraId="3608F69A" w14:textId="77777777" w:rsidR="006F6F0A" w:rsidRDefault="006F6F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26B4" w14:textId="77777777" w:rsidR="006F6F0A" w:rsidRDefault="006F6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FAF72" w14:textId="77777777" w:rsidR="006F6F0A" w:rsidRDefault="006F6F0A" w:rsidP="0067118F">
      <w:pPr>
        <w:spacing w:after="0" w:line="240" w:lineRule="auto"/>
      </w:pPr>
      <w:r>
        <w:separator/>
      </w:r>
    </w:p>
  </w:footnote>
  <w:footnote w:type="continuationSeparator" w:id="0">
    <w:p w14:paraId="7BD19BB4" w14:textId="77777777" w:rsidR="006F6F0A" w:rsidRDefault="006F6F0A" w:rsidP="00671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6F69" w14:textId="77777777" w:rsidR="006F6F0A" w:rsidRDefault="006F6F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0C35B" w14:textId="5B13B396" w:rsidR="006F6F0A" w:rsidRDefault="006F6F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3FB96" w14:textId="77777777" w:rsidR="006F6F0A" w:rsidRDefault="006F6F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BFC669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8944D1F"/>
    <w:multiLevelType w:val="hybridMultilevel"/>
    <w:tmpl w:val="F8D0F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E667D8"/>
    <w:multiLevelType w:val="hybridMultilevel"/>
    <w:tmpl w:val="2EE0D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BD24F3"/>
    <w:multiLevelType w:val="hybridMultilevel"/>
    <w:tmpl w:val="1F5EA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6082396">
    <w:abstractNumId w:val="1"/>
  </w:num>
  <w:num w:numId="2" w16cid:durableId="984509031">
    <w:abstractNumId w:val="2"/>
  </w:num>
  <w:num w:numId="3" w16cid:durableId="2078285742">
    <w:abstractNumId w:val="3"/>
  </w:num>
  <w:num w:numId="4" w16cid:durableId="660503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2FC"/>
    <w:rsid w:val="0000086E"/>
    <w:rsid w:val="000017D9"/>
    <w:rsid w:val="000036C4"/>
    <w:rsid w:val="00006361"/>
    <w:rsid w:val="000063F8"/>
    <w:rsid w:val="000073A3"/>
    <w:rsid w:val="00017148"/>
    <w:rsid w:val="0002294E"/>
    <w:rsid w:val="00022E3C"/>
    <w:rsid w:val="0002379E"/>
    <w:rsid w:val="0002641C"/>
    <w:rsid w:val="00034D84"/>
    <w:rsid w:val="00036A10"/>
    <w:rsid w:val="000377B4"/>
    <w:rsid w:val="00041D85"/>
    <w:rsid w:val="00042E31"/>
    <w:rsid w:val="000440BC"/>
    <w:rsid w:val="000461B8"/>
    <w:rsid w:val="00047929"/>
    <w:rsid w:val="00050DF2"/>
    <w:rsid w:val="00052BF8"/>
    <w:rsid w:val="00055246"/>
    <w:rsid w:val="00055A86"/>
    <w:rsid w:val="00055AD5"/>
    <w:rsid w:val="00055D64"/>
    <w:rsid w:val="00056C23"/>
    <w:rsid w:val="00060269"/>
    <w:rsid w:val="000632EF"/>
    <w:rsid w:val="00063363"/>
    <w:rsid w:val="00064323"/>
    <w:rsid w:val="00066FCB"/>
    <w:rsid w:val="00067D08"/>
    <w:rsid w:val="00072433"/>
    <w:rsid w:val="00074EFC"/>
    <w:rsid w:val="00075475"/>
    <w:rsid w:val="000805B3"/>
    <w:rsid w:val="00080F04"/>
    <w:rsid w:val="00081975"/>
    <w:rsid w:val="0008289F"/>
    <w:rsid w:val="00082FE3"/>
    <w:rsid w:val="00087B0C"/>
    <w:rsid w:val="000930DF"/>
    <w:rsid w:val="00093AE4"/>
    <w:rsid w:val="00094C21"/>
    <w:rsid w:val="000955D0"/>
    <w:rsid w:val="0009672E"/>
    <w:rsid w:val="00096980"/>
    <w:rsid w:val="00096B3F"/>
    <w:rsid w:val="00097C0F"/>
    <w:rsid w:val="000A6A4E"/>
    <w:rsid w:val="000B11C9"/>
    <w:rsid w:val="000B1897"/>
    <w:rsid w:val="000B1D60"/>
    <w:rsid w:val="000C71BA"/>
    <w:rsid w:val="000D0530"/>
    <w:rsid w:val="000D32D0"/>
    <w:rsid w:val="000D64BB"/>
    <w:rsid w:val="000D7DD7"/>
    <w:rsid w:val="000E2B04"/>
    <w:rsid w:val="000E3605"/>
    <w:rsid w:val="000E3960"/>
    <w:rsid w:val="000E6ACE"/>
    <w:rsid w:val="000F2220"/>
    <w:rsid w:val="000F3F9D"/>
    <w:rsid w:val="000F5993"/>
    <w:rsid w:val="000F684D"/>
    <w:rsid w:val="0010263F"/>
    <w:rsid w:val="0010348F"/>
    <w:rsid w:val="001068E6"/>
    <w:rsid w:val="00107970"/>
    <w:rsid w:val="00107BF4"/>
    <w:rsid w:val="00111FFA"/>
    <w:rsid w:val="00113720"/>
    <w:rsid w:val="00114D90"/>
    <w:rsid w:val="001156AB"/>
    <w:rsid w:val="00116BAF"/>
    <w:rsid w:val="00117078"/>
    <w:rsid w:val="00122554"/>
    <w:rsid w:val="00122A2D"/>
    <w:rsid w:val="0012477E"/>
    <w:rsid w:val="0012489A"/>
    <w:rsid w:val="001318F1"/>
    <w:rsid w:val="00137077"/>
    <w:rsid w:val="0014369C"/>
    <w:rsid w:val="001441A9"/>
    <w:rsid w:val="00145084"/>
    <w:rsid w:val="00145B78"/>
    <w:rsid w:val="001463BD"/>
    <w:rsid w:val="00146618"/>
    <w:rsid w:val="00150E77"/>
    <w:rsid w:val="00154114"/>
    <w:rsid w:val="0015517E"/>
    <w:rsid w:val="00160633"/>
    <w:rsid w:val="00161164"/>
    <w:rsid w:val="00161BF1"/>
    <w:rsid w:val="0016234F"/>
    <w:rsid w:val="00162ED8"/>
    <w:rsid w:val="00164D99"/>
    <w:rsid w:val="00165F2C"/>
    <w:rsid w:val="00166D97"/>
    <w:rsid w:val="0017019E"/>
    <w:rsid w:val="00172E3D"/>
    <w:rsid w:val="00176410"/>
    <w:rsid w:val="00177CCD"/>
    <w:rsid w:val="00180BB5"/>
    <w:rsid w:val="0018348D"/>
    <w:rsid w:val="00185AC1"/>
    <w:rsid w:val="0019001A"/>
    <w:rsid w:val="00194CB1"/>
    <w:rsid w:val="00197E14"/>
    <w:rsid w:val="001A2250"/>
    <w:rsid w:val="001A29EB"/>
    <w:rsid w:val="001A2ABD"/>
    <w:rsid w:val="001A3059"/>
    <w:rsid w:val="001A6615"/>
    <w:rsid w:val="001A6F77"/>
    <w:rsid w:val="001A7697"/>
    <w:rsid w:val="001B0633"/>
    <w:rsid w:val="001B298D"/>
    <w:rsid w:val="001B50CF"/>
    <w:rsid w:val="001B5BBF"/>
    <w:rsid w:val="001B637C"/>
    <w:rsid w:val="001B7512"/>
    <w:rsid w:val="001B7678"/>
    <w:rsid w:val="001C108B"/>
    <w:rsid w:val="001C28C8"/>
    <w:rsid w:val="001C4378"/>
    <w:rsid w:val="001C5698"/>
    <w:rsid w:val="001C6DE9"/>
    <w:rsid w:val="001C7445"/>
    <w:rsid w:val="001D012D"/>
    <w:rsid w:val="001D246C"/>
    <w:rsid w:val="001D2C9F"/>
    <w:rsid w:val="001D496D"/>
    <w:rsid w:val="001D49D7"/>
    <w:rsid w:val="001D577C"/>
    <w:rsid w:val="001D6CB8"/>
    <w:rsid w:val="001D74D8"/>
    <w:rsid w:val="001E11FE"/>
    <w:rsid w:val="001E1CFD"/>
    <w:rsid w:val="001E1EA6"/>
    <w:rsid w:val="001F1D4E"/>
    <w:rsid w:val="001F7594"/>
    <w:rsid w:val="001F7BE7"/>
    <w:rsid w:val="00200944"/>
    <w:rsid w:val="00213EBB"/>
    <w:rsid w:val="00226113"/>
    <w:rsid w:val="002359A1"/>
    <w:rsid w:val="002418F7"/>
    <w:rsid w:val="00241C77"/>
    <w:rsid w:val="00243EC9"/>
    <w:rsid w:val="0024520F"/>
    <w:rsid w:val="00245ACA"/>
    <w:rsid w:val="00246CF1"/>
    <w:rsid w:val="00251233"/>
    <w:rsid w:val="002522DB"/>
    <w:rsid w:val="00253708"/>
    <w:rsid w:val="00254E57"/>
    <w:rsid w:val="002569B5"/>
    <w:rsid w:val="0025753E"/>
    <w:rsid w:val="00261304"/>
    <w:rsid w:val="00262D4B"/>
    <w:rsid w:val="00264B0A"/>
    <w:rsid w:val="0026560F"/>
    <w:rsid w:val="00266285"/>
    <w:rsid w:val="0027342C"/>
    <w:rsid w:val="0027666B"/>
    <w:rsid w:val="00281B4D"/>
    <w:rsid w:val="00284DB1"/>
    <w:rsid w:val="00285181"/>
    <w:rsid w:val="00287E50"/>
    <w:rsid w:val="002900B8"/>
    <w:rsid w:val="002901C8"/>
    <w:rsid w:val="00290F30"/>
    <w:rsid w:val="00293746"/>
    <w:rsid w:val="002952E2"/>
    <w:rsid w:val="0029628F"/>
    <w:rsid w:val="002967AF"/>
    <w:rsid w:val="002A2B8F"/>
    <w:rsid w:val="002A307A"/>
    <w:rsid w:val="002A4526"/>
    <w:rsid w:val="002A5ABE"/>
    <w:rsid w:val="002A5ECB"/>
    <w:rsid w:val="002A76AA"/>
    <w:rsid w:val="002A7D83"/>
    <w:rsid w:val="002B1128"/>
    <w:rsid w:val="002B123B"/>
    <w:rsid w:val="002B2009"/>
    <w:rsid w:val="002B60C5"/>
    <w:rsid w:val="002C109E"/>
    <w:rsid w:val="002C1145"/>
    <w:rsid w:val="002C176B"/>
    <w:rsid w:val="002C4F83"/>
    <w:rsid w:val="002C5499"/>
    <w:rsid w:val="002C63AA"/>
    <w:rsid w:val="002D0318"/>
    <w:rsid w:val="002E121E"/>
    <w:rsid w:val="002E3ACB"/>
    <w:rsid w:val="002E3BBE"/>
    <w:rsid w:val="002E4ABB"/>
    <w:rsid w:val="002E4B25"/>
    <w:rsid w:val="002E7A86"/>
    <w:rsid w:val="002F065F"/>
    <w:rsid w:val="002F0B0C"/>
    <w:rsid w:val="002F4B52"/>
    <w:rsid w:val="00301943"/>
    <w:rsid w:val="0030361E"/>
    <w:rsid w:val="00304490"/>
    <w:rsid w:val="00307ADF"/>
    <w:rsid w:val="00314B1D"/>
    <w:rsid w:val="003154F1"/>
    <w:rsid w:val="00315D10"/>
    <w:rsid w:val="00316192"/>
    <w:rsid w:val="003164C4"/>
    <w:rsid w:val="00323B65"/>
    <w:rsid w:val="00335B7A"/>
    <w:rsid w:val="003370AB"/>
    <w:rsid w:val="003409B3"/>
    <w:rsid w:val="003410C1"/>
    <w:rsid w:val="003411D9"/>
    <w:rsid w:val="00341BC7"/>
    <w:rsid w:val="00346384"/>
    <w:rsid w:val="0034750E"/>
    <w:rsid w:val="00347AB7"/>
    <w:rsid w:val="003527CB"/>
    <w:rsid w:val="00352862"/>
    <w:rsid w:val="00353F2E"/>
    <w:rsid w:val="00355BCA"/>
    <w:rsid w:val="003570C8"/>
    <w:rsid w:val="003613D8"/>
    <w:rsid w:val="003615A0"/>
    <w:rsid w:val="003616C2"/>
    <w:rsid w:val="003643EA"/>
    <w:rsid w:val="00364FBF"/>
    <w:rsid w:val="00366DBF"/>
    <w:rsid w:val="003679C6"/>
    <w:rsid w:val="00370071"/>
    <w:rsid w:val="0037432F"/>
    <w:rsid w:val="003744EF"/>
    <w:rsid w:val="0037693B"/>
    <w:rsid w:val="00376BBE"/>
    <w:rsid w:val="003807EC"/>
    <w:rsid w:val="0038165A"/>
    <w:rsid w:val="003824BA"/>
    <w:rsid w:val="00382DB6"/>
    <w:rsid w:val="00385DFF"/>
    <w:rsid w:val="00387000"/>
    <w:rsid w:val="0038720A"/>
    <w:rsid w:val="00393380"/>
    <w:rsid w:val="00393A79"/>
    <w:rsid w:val="003A0310"/>
    <w:rsid w:val="003A09BF"/>
    <w:rsid w:val="003A244E"/>
    <w:rsid w:val="003A25DE"/>
    <w:rsid w:val="003A300C"/>
    <w:rsid w:val="003A7502"/>
    <w:rsid w:val="003B1DBC"/>
    <w:rsid w:val="003B577B"/>
    <w:rsid w:val="003C0D32"/>
    <w:rsid w:val="003C17F7"/>
    <w:rsid w:val="003C4CE0"/>
    <w:rsid w:val="003C575B"/>
    <w:rsid w:val="003D2517"/>
    <w:rsid w:val="003D5D0E"/>
    <w:rsid w:val="003E26D0"/>
    <w:rsid w:val="003E6467"/>
    <w:rsid w:val="003F0940"/>
    <w:rsid w:val="0040188C"/>
    <w:rsid w:val="00402E61"/>
    <w:rsid w:val="0040437B"/>
    <w:rsid w:val="00407F0E"/>
    <w:rsid w:val="00413459"/>
    <w:rsid w:val="0041364A"/>
    <w:rsid w:val="00415744"/>
    <w:rsid w:val="00415930"/>
    <w:rsid w:val="004173D2"/>
    <w:rsid w:val="004200DB"/>
    <w:rsid w:val="0042319D"/>
    <w:rsid w:val="004241A9"/>
    <w:rsid w:val="00426384"/>
    <w:rsid w:val="00427BB3"/>
    <w:rsid w:val="00431B5F"/>
    <w:rsid w:val="00431ECF"/>
    <w:rsid w:val="0043252A"/>
    <w:rsid w:val="004329BC"/>
    <w:rsid w:val="00433ED1"/>
    <w:rsid w:val="00440FD6"/>
    <w:rsid w:val="0044147E"/>
    <w:rsid w:val="00443240"/>
    <w:rsid w:val="00443A9B"/>
    <w:rsid w:val="00451B3F"/>
    <w:rsid w:val="00452425"/>
    <w:rsid w:val="004568CA"/>
    <w:rsid w:val="00457FF5"/>
    <w:rsid w:val="004602C8"/>
    <w:rsid w:val="004616BC"/>
    <w:rsid w:val="004650B2"/>
    <w:rsid w:val="00472B4E"/>
    <w:rsid w:val="00476686"/>
    <w:rsid w:val="00480BA8"/>
    <w:rsid w:val="00480D7F"/>
    <w:rsid w:val="004840FB"/>
    <w:rsid w:val="004853A2"/>
    <w:rsid w:val="00485A00"/>
    <w:rsid w:val="00485ED7"/>
    <w:rsid w:val="00490218"/>
    <w:rsid w:val="00491D7D"/>
    <w:rsid w:val="00492F11"/>
    <w:rsid w:val="00494217"/>
    <w:rsid w:val="00496AF8"/>
    <w:rsid w:val="00496C95"/>
    <w:rsid w:val="0049785C"/>
    <w:rsid w:val="004A3EE1"/>
    <w:rsid w:val="004A50A7"/>
    <w:rsid w:val="004A5AB6"/>
    <w:rsid w:val="004A635B"/>
    <w:rsid w:val="004A7D23"/>
    <w:rsid w:val="004B1331"/>
    <w:rsid w:val="004B3AD9"/>
    <w:rsid w:val="004B3D67"/>
    <w:rsid w:val="004C117E"/>
    <w:rsid w:val="004C54C2"/>
    <w:rsid w:val="004C6794"/>
    <w:rsid w:val="004C7F0F"/>
    <w:rsid w:val="004D35A7"/>
    <w:rsid w:val="004D66D8"/>
    <w:rsid w:val="004D743B"/>
    <w:rsid w:val="004E56FA"/>
    <w:rsid w:val="004E600B"/>
    <w:rsid w:val="004E79FD"/>
    <w:rsid w:val="004F14F8"/>
    <w:rsid w:val="004F4C77"/>
    <w:rsid w:val="004F5A11"/>
    <w:rsid w:val="004F64F9"/>
    <w:rsid w:val="005004E0"/>
    <w:rsid w:val="00503C2D"/>
    <w:rsid w:val="005044DE"/>
    <w:rsid w:val="00504BF6"/>
    <w:rsid w:val="00505577"/>
    <w:rsid w:val="00506BB8"/>
    <w:rsid w:val="0051001C"/>
    <w:rsid w:val="00511AD3"/>
    <w:rsid w:val="00515986"/>
    <w:rsid w:val="00517395"/>
    <w:rsid w:val="00520942"/>
    <w:rsid w:val="0052169C"/>
    <w:rsid w:val="00523FFB"/>
    <w:rsid w:val="00525577"/>
    <w:rsid w:val="00525783"/>
    <w:rsid w:val="0052736E"/>
    <w:rsid w:val="00534F98"/>
    <w:rsid w:val="005365BD"/>
    <w:rsid w:val="0053753D"/>
    <w:rsid w:val="00537B05"/>
    <w:rsid w:val="00537B1E"/>
    <w:rsid w:val="00542F50"/>
    <w:rsid w:val="00542FF2"/>
    <w:rsid w:val="00553B2B"/>
    <w:rsid w:val="00560A18"/>
    <w:rsid w:val="00562716"/>
    <w:rsid w:val="00564600"/>
    <w:rsid w:val="005651C4"/>
    <w:rsid w:val="00566821"/>
    <w:rsid w:val="005708EC"/>
    <w:rsid w:val="00572998"/>
    <w:rsid w:val="00572FE4"/>
    <w:rsid w:val="00573E7A"/>
    <w:rsid w:val="00574393"/>
    <w:rsid w:val="00587E9D"/>
    <w:rsid w:val="005966EA"/>
    <w:rsid w:val="005A5705"/>
    <w:rsid w:val="005A68F3"/>
    <w:rsid w:val="005A6D12"/>
    <w:rsid w:val="005A7B66"/>
    <w:rsid w:val="005B057B"/>
    <w:rsid w:val="005B05D3"/>
    <w:rsid w:val="005B0E43"/>
    <w:rsid w:val="005B13F1"/>
    <w:rsid w:val="005B230F"/>
    <w:rsid w:val="005B2D33"/>
    <w:rsid w:val="005B6DEB"/>
    <w:rsid w:val="005B7170"/>
    <w:rsid w:val="005C7DE0"/>
    <w:rsid w:val="005D177D"/>
    <w:rsid w:val="005D42BD"/>
    <w:rsid w:val="005D47CA"/>
    <w:rsid w:val="005D57C8"/>
    <w:rsid w:val="005D6CFD"/>
    <w:rsid w:val="005E09E8"/>
    <w:rsid w:val="005E39E0"/>
    <w:rsid w:val="005E45B6"/>
    <w:rsid w:val="005E47CF"/>
    <w:rsid w:val="005E779F"/>
    <w:rsid w:val="005E78E4"/>
    <w:rsid w:val="005F447F"/>
    <w:rsid w:val="005F4C1E"/>
    <w:rsid w:val="005F61C9"/>
    <w:rsid w:val="006001A9"/>
    <w:rsid w:val="00602050"/>
    <w:rsid w:val="00603EB6"/>
    <w:rsid w:val="00610DDD"/>
    <w:rsid w:val="00611058"/>
    <w:rsid w:val="00611A7E"/>
    <w:rsid w:val="00611C34"/>
    <w:rsid w:val="0062016E"/>
    <w:rsid w:val="0062391D"/>
    <w:rsid w:val="00624800"/>
    <w:rsid w:val="00632FE3"/>
    <w:rsid w:val="00634442"/>
    <w:rsid w:val="00635B97"/>
    <w:rsid w:val="00637577"/>
    <w:rsid w:val="00642895"/>
    <w:rsid w:val="00642AB9"/>
    <w:rsid w:val="00642FCD"/>
    <w:rsid w:val="00644BED"/>
    <w:rsid w:val="00646BBF"/>
    <w:rsid w:val="00653C3E"/>
    <w:rsid w:val="00654209"/>
    <w:rsid w:val="006548CA"/>
    <w:rsid w:val="00654967"/>
    <w:rsid w:val="00654B98"/>
    <w:rsid w:val="00655258"/>
    <w:rsid w:val="00657054"/>
    <w:rsid w:val="00657082"/>
    <w:rsid w:val="00657927"/>
    <w:rsid w:val="006618BB"/>
    <w:rsid w:val="00661CDE"/>
    <w:rsid w:val="00662269"/>
    <w:rsid w:val="0066514A"/>
    <w:rsid w:val="0067118F"/>
    <w:rsid w:val="00671EAB"/>
    <w:rsid w:val="0067386A"/>
    <w:rsid w:val="00674D84"/>
    <w:rsid w:val="00676FBF"/>
    <w:rsid w:val="00677F44"/>
    <w:rsid w:val="00680D5A"/>
    <w:rsid w:val="00681D88"/>
    <w:rsid w:val="0068428D"/>
    <w:rsid w:val="00685225"/>
    <w:rsid w:val="00685552"/>
    <w:rsid w:val="00690DC7"/>
    <w:rsid w:val="006913F6"/>
    <w:rsid w:val="00691660"/>
    <w:rsid w:val="00691999"/>
    <w:rsid w:val="00692EF3"/>
    <w:rsid w:val="00696345"/>
    <w:rsid w:val="00696DBB"/>
    <w:rsid w:val="006A0E84"/>
    <w:rsid w:val="006A19DA"/>
    <w:rsid w:val="006A3DFB"/>
    <w:rsid w:val="006A4F55"/>
    <w:rsid w:val="006A5429"/>
    <w:rsid w:val="006A60F5"/>
    <w:rsid w:val="006B0375"/>
    <w:rsid w:val="006B1291"/>
    <w:rsid w:val="006B2178"/>
    <w:rsid w:val="006B2CC1"/>
    <w:rsid w:val="006B310B"/>
    <w:rsid w:val="006B5D2E"/>
    <w:rsid w:val="006B6659"/>
    <w:rsid w:val="006B74C3"/>
    <w:rsid w:val="006C01FB"/>
    <w:rsid w:val="006C0CCC"/>
    <w:rsid w:val="006C2706"/>
    <w:rsid w:val="006C2E4B"/>
    <w:rsid w:val="006C2EA9"/>
    <w:rsid w:val="006C306A"/>
    <w:rsid w:val="006C4C4F"/>
    <w:rsid w:val="006C7414"/>
    <w:rsid w:val="006D3D62"/>
    <w:rsid w:val="006D3FCA"/>
    <w:rsid w:val="006D4463"/>
    <w:rsid w:val="006D708A"/>
    <w:rsid w:val="006D7298"/>
    <w:rsid w:val="006D79E0"/>
    <w:rsid w:val="006E01C5"/>
    <w:rsid w:val="006E211A"/>
    <w:rsid w:val="006E2499"/>
    <w:rsid w:val="006E3CD9"/>
    <w:rsid w:val="006E42B8"/>
    <w:rsid w:val="006E7576"/>
    <w:rsid w:val="006E7B9C"/>
    <w:rsid w:val="006F0CF5"/>
    <w:rsid w:val="006F4ADD"/>
    <w:rsid w:val="006F6F0A"/>
    <w:rsid w:val="00700937"/>
    <w:rsid w:val="0070223C"/>
    <w:rsid w:val="00704857"/>
    <w:rsid w:val="00704B9D"/>
    <w:rsid w:val="0070536D"/>
    <w:rsid w:val="00710EE1"/>
    <w:rsid w:val="00711589"/>
    <w:rsid w:val="00714A73"/>
    <w:rsid w:val="0071511E"/>
    <w:rsid w:val="007208B0"/>
    <w:rsid w:val="00721AD4"/>
    <w:rsid w:val="00722E61"/>
    <w:rsid w:val="00737DC2"/>
    <w:rsid w:val="00741AE0"/>
    <w:rsid w:val="00741C62"/>
    <w:rsid w:val="00741FF9"/>
    <w:rsid w:val="007424F1"/>
    <w:rsid w:val="00743478"/>
    <w:rsid w:val="0074416E"/>
    <w:rsid w:val="007447DE"/>
    <w:rsid w:val="00744E2C"/>
    <w:rsid w:val="007471B1"/>
    <w:rsid w:val="0075007E"/>
    <w:rsid w:val="00750801"/>
    <w:rsid w:val="00752676"/>
    <w:rsid w:val="00752ECA"/>
    <w:rsid w:val="0075461D"/>
    <w:rsid w:val="00754C18"/>
    <w:rsid w:val="00756640"/>
    <w:rsid w:val="00757BC4"/>
    <w:rsid w:val="0076030A"/>
    <w:rsid w:val="0076078B"/>
    <w:rsid w:val="00762852"/>
    <w:rsid w:val="00764B51"/>
    <w:rsid w:val="00764DD9"/>
    <w:rsid w:val="00765F5F"/>
    <w:rsid w:val="00767043"/>
    <w:rsid w:val="007714A8"/>
    <w:rsid w:val="00771938"/>
    <w:rsid w:val="007731CE"/>
    <w:rsid w:val="00774C88"/>
    <w:rsid w:val="007810B6"/>
    <w:rsid w:val="00784252"/>
    <w:rsid w:val="00786599"/>
    <w:rsid w:val="00786FD3"/>
    <w:rsid w:val="007916B3"/>
    <w:rsid w:val="00794F8B"/>
    <w:rsid w:val="00796A0B"/>
    <w:rsid w:val="007A03E8"/>
    <w:rsid w:val="007A288A"/>
    <w:rsid w:val="007A3130"/>
    <w:rsid w:val="007A3364"/>
    <w:rsid w:val="007A45D6"/>
    <w:rsid w:val="007A6473"/>
    <w:rsid w:val="007B3D97"/>
    <w:rsid w:val="007B436F"/>
    <w:rsid w:val="007B4D7D"/>
    <w:rsid w:val="007B7F8A"/>
    <w:rsid w:val="007C2922"/>
    <w:rsid w:val="007C3F6A"/>
    <w:rsid w:val="007C4E3C"/>
    <w:rsid w:val="007C6401"/>
    <w:rsid w:val="007D03EB"/>
    <w:rsid w:val="007D0D3C"/>
    <w:rsid w:val="007D3107"/>
    <w:rsid w:val="007D60D2"/>
    <w:rsid w:val="007E015A"/>
    <w:rsid w:val="007E034E"/>
    <w:rsid w:val="007F1811"/>
    <w:rsid w:val="007F474D"/>
    <w:rsid w:val="007F4C10"/>
    <w:rsid w:val="007F7F7A"/>
    <w:rsid w:val="0080000C"/>
    <w:rsid w:val="008003FF"/>
    <w:rsid w:val="008009C3"/>
    <w:rsid w:val="008022BE"/>
    <w:rsid w:val="00802F21"/>
    <w:rsid w:val="008050DE"/>
    <w:rsid w:val="008075E9"/>
    <w:rsid w:val="008125CD"/>
    <w:rsid w:val="00813D22"/>
    <w:rsid w:val="00814653"/>
    <w:rsid w:val="00814E02"/>
    <w:rsid w:val="008167DB"/>
    <w:rsid w:val="00821407"/>
    <w:rsid w:val="00821DD7"/>
    <w:rsid w:val="00822633"/>
    <w:rsid w:val="008236AF"/>
    <w:rsid w:val="00831030"/>
    <w:rsid w:val="00832143"/>
    <w:rsid w:val="008345CE"/>
    <w:rsid w:val="00834E10"/>
    <w:rsid w:val="008372B0"/>
    <w:rsid w:val="00837FD0"/>
    <w:rsid w:val="00841FBE"/>
    <w:rsid w:val="008438D2"/>
    <w:rsid w:val="00854FAD"/>
    <w:rsid w:val="00857304"/>
    <w:rsid w:val="00860493"/>
    <w:rsid w:val="00860D0C"/>
    <w:rsid w:val="008705B6"/>
    <w:rsid w:val="00870F55"/>
    <w:rsid w:val="00873A8D"/>
    <w:rsid w:val="00873B50"/>
    <w:rsid w:val="00873F36"/>
    <w:rsid w:val="0087453C"/>
    <w:rsid w:val="00875C5C"/>
    <w:rsid w:val="0087721E"/>
    <w:rsid w:val="00880C8A"/>
    <w:rsid w:val="008828FD"/>
    <w:rsid w:val="00882CD1"/>
    <w:rsid w:val="00884041"/>
    <w:rsid w:val="008841FB"/>
    <w:rsid w:val="0088689C"/>
    <w:rsid w:val="00887937"/>
    <w:rsid w:val="00887CFF"/>
    <w:rsid w:val="00890238"/>
    <w:rsid w:val="0089136F"/>
    <w:rsid w:val="00891AC0"/>
    <w:rsid w:val="00893C79"/>
    <w:rsid w:val="008946D7"/>
    <w:rsid w:val="00894CAC"/>
    <w:rsid w:val="0089776A"/>
    <w:rsid w:val="00897994"/>
    <w:rsid w:val="00897F25"/>
    <w:rsid w:val="008A239C"/>
    <w:rsid w:val="008A2D0B"/>
    <w:rsid w:val="008A3ADD"/>
    <w:rsid w:val="008A722B"/>
    <w:rsid w:val="008B308C"/>
    <w:rsid w:val="008B5A2E"/>
    <w:rsid w:val="008C09DD"/>
    <w:rsid w:val="008C2740"/>
    <w:rsid w:val="008C3360"/>
    <w:rsid w:val="008C5F95"/>
    <w:rsid w:val="008C72BA"/>
    <w:rsid w:val="008D0DF1"/>
    <w:rsid w:val="008D2519"/>
    <w:rsid w:val="008D4573"/>
    <w:rsid w:val="008D6A7D"/>
    <w:rsid w:val="008D7E28"/>
    <w:rsid w:val="008E10BF"/>
    <w:rsid w:val="008E76B5"/>
    <w:rsid w:val="008F27CD"/>
    <w:rsid w:val="008F66DC"/>
    <w:rsid w:val="008F7192"/>
    <w:rsid w:val="00902804"/>
    <w:rsid w:val="00902A72"/>
    <w:rsid w:val="00903BF3"/>
    <w:rsid w:val="00905406"/>
    <w:rsid w:val="00910769"/>
    <w:rsid w:val="00913D35"/>
    <w:rsid w:val="00914CC5"/>
    <w:rsid w:val="00921A10"/>
    <w:rsid w:val="00921ACF"/>
    <w:rsid w:val="009273F5"/>
    <w:rsid w:val="0093475C"/>
    <w:rsid w:val="0093720C"/>
    <w:rsid w:val="00942ED4"/>
    <w:rsid w:val="00943BAE"/>
    <w:rsid w:val="009456F4"/>
    <w:rsid w:val="00945981"/>
    <w:rsid w:val="009467EF"/>
    <w:rsid w:val="009478B6"/>
    <w:rsid w:val="00950EBE"/>
    <w:rsid w:val="00951FC5"/>
    <w:rsid w:val="0095387C"/>
    <w:rsid w:val="0096543E"/>
    <w:rsid w:val="0097390B"/>
    <w:rsid w:val="00977743"/>
    <w:rsid w:val="00982414"/>
    <w:rsid w:val="00984D4C"/>
    <w:rsid w:val="00985FD3"/>
    <w:rsid w:val="0098669D"/>
    <w:rsid w:val="0099006A"/>
    <w:rsid w:val="00991E5C"/>
    <w:rsid w:val="009921CB"/>
    <w:rsid w:val="00994A80"/>
    <w:rsid w:val="00995AFA"/>
    <w:rsid w:val="00995BF3"/>
    <w:rsid w:val="00996494"/>
    <w:rsid w:val="009A0959"/>
    <w:rsid w:val="009A2478"/>
    <w:rsid w:val="009A31B8"/>
    <w:rsid w:val="009B111B"/>
    <w:rsid w:val="009B5646"/>
    <w:rsid w:val="009B6BCB"/>
    <w:rsid w:val="009C1A56"/>
    <w:rsid w:val="009C68D7"/>
    <w:rsid w:val="009C6A60"/>
    <w:rsid w:val="009D059F"/>
    <w:rsid w:val="009D0602"/>
    <w:rsid w:val="009D4FF4"/>
    <w:rsid w:val="009D5000"/>
    <w:rsid w:val="009D7D13"/>
    <w:rsid w:val="009E0247"/>
    <w:rsid w:val="009E048A"/>
    <w:rsid w:val="009E0FAC"/>
    <w:rsid w:val="009E1988"/>
    <w:rsid w:val="009E72A8"/>
    <w:rsid w:val="009F272B"/>
    <w:rsid w:val="009F4207"/>
    <w:rsid w:val="009F438B"/>
    <w:rsid w:val="009F52D3"/>
    <w:rsid w:val="00A0469C"/>
    <w:rsid w:val="00A05D10"/>
    <w:rsid w:val="00A06453"/>
    <w:rsid w:val="00A06F45"/>
    <w:rsid w:val="00A07E66"/>
    <w:rsid w:val="00A155BD"/>
    <w:rsid w:val="00A16FAF"/>
    <w:rsid w:val="00A220AD"/>
    <w:rsid w:val="00A22C33"/>
    <w:rsid w:val="00A22DEA"/>
    <w:rsid w:val="00A26407"/>
    <w:rsid w:val="00A3491E"/>
    <w:rsid w:val="00A37ABC"/>
    <w:rsid w:val="00A40C99"/>
    <w:rsid w:val="00A45560"/>
    <w:rsid w:val="00A466D2"/>
    <w:rsid w:val="00A46B20"/>
    <w:rsid w:val="00A511D3"/>
    <w:rsid w:val="00A514CD"/>
    <w:rsid w:val="00A61B32"/>
    <w:rsid w:val="00A63F81"/>
    <w:rsid w:val="00A64C26"/>
    <w:rsid w:val="00A652CA"/>
    <w:rsid w:val="00A702AF"/>
    <w:rsid w:val="00A70EFF"/>
    <w:rsid w:val="00A72306"/>
    <w:rsid w:val="00A775FA"/>
    <w:rsid w:val="00A779CD"/>
    <w:rsid w:val="00A81394"/>
    <w:rsid w:val="00A8202E"/>
    <w:rsid w:val="00A83CCF"/>
    <w:rsid w:val="00A85AAA"/>
    <w:rsid w:val="00A92033"/>
    <w:rsid w:val="00A9319F"/>
    <w:rsid w:val="00A93CBC"/>
    <w:rsid w:val="00A96B80"/>
    <w:rsid w:val="00A979F5"/>
    <w:rsid w:val="00AA0348"/>
    <w:rsid w:val="00AA128A"/>
    <w:rsid w:val="00AA18CC"/>
    <w:rsid w:val="00AA194D"/>
    <w:rsid w:val="00AA490D"/>
    <w:rsid w:val="00AA5E40"/>
    <w:rsid w:val="00AA631B"/>
    <w:rsid w:val="00AB1FAA"/>
    <w:rsid w:val="00AB2120"/>
    <w:rsid w:val="00AB42FC"/>
    <w:rsid w:val="00AB6435"/>
    <w:rsid w:val="00AC2460"/>
    <w:rsid w:val="00AC24B8"/>
    <w:rsid w:val="00AC41BE"/>
    <w:rsid w:val="00AC4330"/>
    <w:rsid w:val="00AC43E5"/>
    <w:rsid w:val="00AC5A18"/>
    <w:rsid w:val="00AD29A9"/>
    <w:rsid w:val="00AD4E5A"/>
    <w:rsid w:val="00AD5493"/>
    <w:rsid w:val="00AD63C4"/>
    <w:rsid w:val="00AE0675"/>
    <w:rsid w:val="00AE0D62"/>
    <w:rsid w:val="00AE5476"/>
    <w:rsid w:val="00AE62CE"/>
    <w:rsid w:val="00AE74B7"/>
    <w:rsid w:val="00AF114B"/>
    <w:rsid w:val="00AF15C2"/>
    <w:rsid w:val="00AF17BB"/>
    <w:rsid w:val="00AF24C2"/>
    <w:rsid w:val="00AF3D12"/>
    <w:rsid w:val="00AF64DD"/>
    <w:rsid w:val="00AF6C3C"/>
    <w:rsid w:val="00B003AB"/>
    <w:rsid w:val="00B01E05"/>
    <w:rsid w:val="00B114FD"/>
    <w:rsid w:val="00B11C34"/>
    <w:rsid w:val="00B12712"/>
    <w:rsid w:val="00B12D2C"/>
    <w:rsid w:val="00B13827"/>
    <w:rsid w:val="00B14A70"/>
    <w:rsid w:val="00B17007"/>
    <w:rsid w:val="00B17B4A"/>
    <w:rsid w:val="00B25E65"/>
    <w:rsid w:val="00B31C1B"/>
    <w:rsid w:val="00B34F95"/>
    <w:rsid w:val="00B36680"/>
    <w:rsid w:val="00B36D32"/>
    <w:rsid w:val="00B40EEC"/>
    <w:rsid w:val="00B4119C"/>
    <w:rsid w:val="00B42A2F"/>
    <w:rsid w:val="00B43910"/>
    <w:rsid w:val="00B448B5"/>
    <w:rsid w:val="00B45CDA"/>
    <w:rsid w:val="00B45D93"/>
    <w:rsid w:val="00B50621"/>
    <w:rsid w:val="00B53609"/>
    <w:rsid w:val="00B53971"/>
    <w:rsid w:val="00B56117"/>
    <w:rsid w:val="00B56616"/>
    <w:rsid w:val="00B56D33"/>
    <w:rsid w:val="00B61AC4"/>
    <w:rsid w:val="00B63CC4"/>
    <w:rsid w:val="00B65A99"/>
    <w:rsid w:val="00B70776"/>
    <w:rsid w:val="00B731CC"/>
    <w:rsid w:val="00B737FA"/>
    <w:rsid w:val="00B75231"/>
    <w:rsid w:val="00B76375"/>
    <w:rsid w:val="00B77FB9"/>
    <w:rsid w:val="00B81A5A"/>
    <w:rsid w:val="00B81D7B"/>
    <w:rsid w:val="00B82211"/>
    <w:rsid w:val="00B83287"/>
    <w:rsid w:val="00B83F12"/>
    <w:rsid w:val="00B84556"/>
    <w:rsid w:val="00B90E01"/>
    <w:rsid w:val="00B913FA"/>
    <w:rsid w:val="00B91D0E"/>
    <w:rsid w:val="00B93368"/>
    <w:rsid w:val="00BA1A4E"/>
    <w:rsid w:val="00BA3E9C"/>
    <w:rsid w:val="00BA4E13"/>
    <w:rsid w:val="00BA6B3C"/>
    <w:rsid w:val="00BA7B98"/>
    <w:rsid w:val="00BB2FD2"/>
    <w:rsid w:val="00BB340B"/>
    <w:rsid w:val="00BB45AC"/>
    <w:rsid w:val="00BB4799"/>
    <w:rsid w:val="00BB4F3E"/>
    <w:rsid w:val="00BC14C2"/>
    <w:rsid w:val="00BC514F"/>
    <w:rsid w:val="00BC5AD5"/>
    <w:rsid w:val="00BC5C0B"/>
    <w:rsid w:val="00BC68F3"/>
    <w:rsid w:val="00BD1973"/>
    <w:rsid w:val="00BD4889"/>
    <w:rsid w:val="00BD55EE"/>
    <w:rsid w:val="00BD6E1D"/>
    <w:rsid w:val="00BD7725"/>
    <w:rsid w:val="00BE3614"/>
    <w:rsid w:val="00BE64FC"/>
    <w:rsid w:val="00BE7DC5"/>
    <w:rsid w:val="00BF422F"/>
    <w:rsid w:val="00BF7E8F"/>
    <w:rsid w:val="00C055A4"/>
    <w:rsid w:val="00C1034B"/>
    <w:rsid w:val="00C104A8"/>
    <w:rsid w:val="00C10A5B"/>
    <w:rsid w:val="00C153EA"/>
    <w:rsid w:val="00C1694D"/>
    <w:rsid w:val="00C206F5"/>
    <w:rsid w:val="00C20C39"/>
    <w:rsid w:val="00C21ACA"/>
    <w:rsid w:val="00C2399F"/>
    <w:rsid w:val="00C26B96"/>
    <w:rsid w:val="00C27E3B"/>
    <w:rsid w:val="00C30B7F"/>
    <w:rsid w:val="00C3224A"/>
    <w:rsid w:val="00C376AF"/>
    <w:rsid w:val="00C43D3D"/>
    <w:rsid w:val="00C46286"/>
    <w:rsid w:val="00C51923"/>
    <w:rsid w:val="00C53C1B"/>
    <w:rsid w:val="00C53E78"/>
    <w:rsid w:val="00C54B40"/>
    <w:rsid w:val="00C54FCA"/>
    <w:rsid w:val="00C55287"/>
    <w:rsid w:val="00C56C59"/>
    <w:rsid w:val="00C5714F"/>
    <w:rsid w:val="00C63EBD"/>
    <w:rsid w:val="00C653C1"/>
    <w:rsid w:val="00C67FD4"/>
    <w:rsid w:val="00C709F0"/>
    <w:rsid w:val="00C71771"/>
    <w:rsid w:val="00C7556B"/>
    <w:rsid w:val="00C80E93"/>
    <w:rsid w:val="00C84EEE"/>
    <w:rsid w:val="00C87026"/>
    <w:rsid w:val="00C9416A"/>
    <w:rsid w:val="00C950CE"/>
    <w:rsid w:val="00C96632"/>
    <w:rsid w:val="00CA1110"/>
    <w:rsid w:val="00CA26DE"/>
    <w:rsid w:val="00CA6134"/>
    <w:rsid w:val="00CB1B51"/>
    <w:rsid w:val="00CB3C18"/>
    <w:rsid w:val="00CB747B"/>
    <w:rsid w:val="00CC113A"/>
    <w:rsid w:val="00CC1913"/>
    <w:rsid w:val="00CC1D15"/>
    <w:rsid w:val="00CC1D79"/>
    <w:rsid w:val="00CC4B63"/>
    <w:rsid w:val="00CC5A61"/>
    <w:rsid w:val="00CC5EF1"/>
    <w:rsid w:val="00CD21BF"/>
    <w:rsid w:val="00CD3B3F"/>
    <w:rsid w:val="00CD3D85"/>
    <w:rsid w:val="00CD3F55"/>
    <w:rsid w:val="00CD4D6F"/>
    <w:rsid w:val="00CD5127"/>
    <w:rsid w:val="00CD5642"/>
    <w:rsid w:val="00CE214B"/>
    <w:rsid w:val="00CE2E04"/>
    <w:rsid w:val="00CE43EA"/>
    <w:rsid w:val="00CF16A7"/>
    <w:rsid w:val="00CF278E"/>
    <w:rsid w:val="00CF402A"/>
    <w:rsid w:val="00CF5201"/>
    <w:rsid w:val="00CF5A77"/>
    <w:rsid w:val="00CF7030"/>
    <w:rsid w:val="00CF73A9"/>
    <w:rsid w:val="00CF7579"/>
    <w:rsid w:val="00D048E8"/>
    <w:rsid w:val="00D053F1"/>
    <w:rsid w:val="00D0799B"/>
    <w:rsid w:val="00D115BA"/>
    <w:rsid w:val="00D12B66"/>
    <w:rsid w:val="00D148A0"/>
    <w:rsid w:val="00D149C5"/>
    <w:rsid w:val="00D20BA4"/>
    <w:rsid w:val="00D23069"/>
    <w:rsid w:val="00D2498B"/>
    <w:rsid w:val="00D30FA8"/>
    <w:rsid w:val="00D31254"/>
    <w:rsid w:val="00D36663"/>
    <w:rsid w:val="00D37649"/>
    <w:rsid w:val="00D40338"/>
    <w:rsid w:val="00D408AE"/>
    <w:rsid w:val="00D4247D"/>
    <w:rsid w:val="00D4260D"/>
    <w:rsid w:val="00D43429"/>
    <w:rsid w:val="00D459AD"/>
    <w:rsid w:val="00D5213E"/>
    <w:rsid w:val="00D53716"/>
    <w:rsid w:val="00D56D8A"/>
    <w:rsid w:val="00D57BA9"/>
    <w:rsid w:val="00D6390C"/>
    <w:rsid w:val="00D73C06"/>
    <w:rsid w:val="00D8414A"/>
    <w:rsid w:val="00D850C7"/>
    <w:rsid w:val="00D85B96"/>
    <w:rsid w:val="00D860A3"/>
    <w:rsid w:val="00D86354"/>
    <w:rsid w:val="00D916CE"/>
    <w:rsid w:val="00D92106"/>
    <w:rsid w:val="00D93086"/>
    <w:rsid w:val="00D9317E"/>
    <w:rsid w:val="00D95C0F"/>
    <w:rsid w:val="00D961DA"/>
    <w:rsid w:val="00D97575"/>
    <w:rsid w:val="00DA460E"/>
    <w:rsid w:val="00DB19C6"/>
    <w:rsid w:val="00DB3100"/>
    <w:rsid w:val="00DB3520"/>
    <w:rsid w:val="00DB4EE3"/>
    <w:rsid w:val="00DB6A68"/>
    <w:rsid w:val="00DB7D60"/>
    <w:rsid w:val="00DC2B46"/>
    <w:rsid w:val="00DC3DAF"/>
    <w:rsid w:val="00DC4E24"/>
    <w:rsid w:val="00DC5C68"/>
    <w:rsid w:val="00DC6C9C"/>
    <w:rsid w:val="00DC73B0"/>
    <w:rsid w:val="00DD0AF6"/>
    <w:rsid w:val="00DD2683"/>
    <w:rsid w:val="00DD3E4C"/>
    <w:rsid w:val="00DD4120"/>
    <w:rsid w:val="00DD43C7"/>
    <w:rsid w:val="00DD4C67"/>
    <w:rsid w:val="00DD747D"/>
    <w:rsid w:val="00DD748C"/>
    <w:rsid w:val="00DD7C7C"/>
    <w:rsid w:val="00DE3693"/>
    <w:rsid w:val="00DE6163"/>
    <w:rsid w:val="00DF4019"/>
    <w:rsid w:val="00DF78CF"/>
    <w:rsid w:val="00E01D28"/>
    <w:rsid w:val="00E02E76"/>
    <w:rsid w:val="00E05447"/>
    <w:rsid w:val="00E12630"/>
    <w:rsid w:val="00E1628C"/>
    <w:rsid w:val="00E235DB"/>
    <w:rsid w:val="00E27582"/>
    <w:rsid w:val="00E32F8C"/>
    <w:rsid w:val="00E35C86"/>
    <w:rsid w:val="00E37944"/>
    <w:rsid w:val="00E440CB"/>
    <w:rsid w:val="00E47DD9"/>
    <w:rsid w:val="00E506F0"/>
    <w:rsid w:val="00E6211B"/>
    <w:rsid w:val="00E67C70"/>
    <w:rsid w:val="00E736C2"/>
    <w:rsid w:val="00E74832"/>
    <w:rsid w:val="00E75014"/>
    <w:rsid w:val="00E77F14"/>
    <w:rsid w:val="00E8242E"/>
    <w:rsid w:val="00E826D0"/>
    <w:rsid w:val="00E8732E"/>
    <w:rsid w:val="00E90503"/>
    <w:rsid w:val="00E91AF3"/>
    <w:rsid w:val="00E92077"/>
    <w:rsid w:val="00E932EF"/>
    <w:rsid w:val="00E950AC"/>
    <w:rsid w:val="00E951D5"/>
    <w:rsid w:val="00E96D84"/>
    <w:rsid w:val="00E97441"/>
    <w:rsid w:val="00EA05B2"/>
    <w:rsid w:val="00EA2FB8"/>
    <w:rsid w:val="00EA3E63"/>
    <w:rsid w:val="00EB0EA7"/>
    <w:rsid w:val="00EB51AD"/>
    <w:rsid w:val="00EB7E65"/>
    <w:rsid w:val="00EC5728"/>
    <w:rsid w:val="00EC5E66"/>
    <w:rsid w:val="00EC7F66"/>
    <w:rsid w:val="00ED0532"/>
    <w:rsid w:val="00ED0C94"/>
    <w:rsid w:val="00ED237E"/>
    <w:rsid w:val="00ED603A"/>
    <w:rsid w:val="00ED7829"/>
    <w:rsid w:val="00EE0954"/>
    <w:rsid w:val="00EE0C50"/>
    <w:rsid w:val="00EE6F69"/>
    <w:rsid w:val="00EE7024"/>
    <w:rsid w:val="00EF03A3"/>
    <w:rsid w:val="00EF5A44"/>
    <w:rsid w:val="00EF707C"/>
    <w:rsid w:val="00F024F4"/>
    <w:rsid w:val="00F034C6"/>
    <w:rsid w:val="00F06B94"/>
    <w:rsid w:val="00F07187"/>
    <w:rsid w:val="00F07564"/>
    <w:rsid w:val="00F1371B"/>
    <w:rsid w:val="00F13D92"/>
    <w:rsid w:val="00F229EF"/>
    <w:rsid w:val="00F2321B"/>
    <w:rsid w:val="00F30D6F"/>
    <w:rsid w:val="00F322E2"/>
    <w:rsid w:val="00F35D57"/>
    <w:rsid w:val="00F365F7"/>
    <w:rsid w:val="00F42CA3"/>
    <w:rsid w:val="00F4323A"/>
    <w:rsid w:val="00F441B4"/>
    <w:rsid w:val="00F45075"/>
    <w:rsid w:val="00F612A1"/>
    <w:rsid w:val="00F612F4"/>
    <w:rsid w:val="00F6483D"/>
    <w:rsid w:val="00F650DA"/>
    <w:rsid w:val="00F651B6"/>
    <w:rsid w:val="00F66319"/>
    <w:rsid w:val="00F7034A"/>
    <w:rsid w:val="00F73D0B"/>
    <w:rsid w:val="00F7416A"/>
    <w:rsid w:val="00F74E58"/>
    <w:rsid w:val="00F774D8"/>
    <w:rsid w:val="00F7776C"/>
    <w:rsid w:val="00F80314"/>
    <w:rsid w:val="00F845EF"/>
    <w:rsid w:val="00F84D68"/>
    <w:rsid w:val="00F938CB"/>
    <w:rsid w:val="00F93B2C"/>
    <w:rsid w:val="00F9406A"/>
    <w:rsid w:val="00FA1264"/>
    <w:rsid w:val="00FA276F"/>
    <w:rsid w:val="00FA450F"/>
    <w:rsid w:val="00FA5034"/>
    <w:rsid w:val="00FB532E"/>
    <w:rsid w:val="00FC1DBA"/>
    <w:rsid w:val="00FC45E6"/>
    <w:rsid w:val="00FC50EC"/>
    <w:rsid w:val="00FC6F1A"/>
    <w:rsid w:val="00FD25A8"/>
    <w:rsid w:val="00FD4F62"/>
    <w:rsid w:val="00FD6152"/>
    <w:rsid w:val="00FD6CCE"/>
    <w:rsid w:val="00FD7026"/>
    <w:rsid w:val="00FE53A0"/>
    <w:rsid w:val="00FF16D6"/>
    <w:rsid w:val="00FF3FD0"/>
    <w:rsid w:val="00FF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14:docId w14:val="6B9E780E"/>
  <w15:chartTrackingRefBased/>
  <w15:docId w15:val="{5FD663F2-E469-402F-ADBD-ECBA6DF57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42FC"/>
    <w:pPr>
      <w:spacing w:after="0" w:line="240" w:lineRule="auto"/>
    </w:pPr>
  </w:style>
  <w:style w:type="paragraph" w:styleId="Header">
    <w:name w:val="header"/>
    <w:basedOn w:val="Normal"/>
    <w:link w:val="HeaderChar"/>
    <w:uiPriority w:val="99"/>
    <w:unhideWhenUsed/>
    <w:rsid w:val="00671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18F"/>
  </w:style>
  <w:style w:type="paragraph" w:styleId="Footer">
    <w:name w:val="footer"/>
    <w:basedOn w:val="Normal"/>
    <w:link w:val="FooterChar"/>
    <w:uiPriority w:val="99"/>
    <w:unhideWhenUsed/>
    <w:rsid w:val="00671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18F"/>
  </w:style>
  <w:style w:type="paragraph" w:styleId="BalloonText">
    <w:name w:val="Balloon Text"/>
    <w:basedOn w:val="Normal"/>
    <w:link w:val="BalloonTextChar"/>
    <w:uiPriority w:val="99"/>
    <w:semiHidden/>
    <w:unhideWhenUsed/>
    <w:rsid w:val="006711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18F"/>
    <w:rPr>
      <w:rFonts w:ascii="Segoe UI" w:hAnsi="Segoe UI" w:cs="Segoe UI"/>
      <w:sz w:val="18"/>
      <w:szCs w:val="18"/>
    </w:rPr>
  </w:style>
  <w:style w:type="paragraph" w:styleId="ListBullet">
    <w:name w:val="List Bullet"/>
    <w:basedOn w:val="Normal"/>
    <w:uiPriority w:val="99"/>
    <w:unhideWhenUsed/>
    <w:rsid w:val="008841FB"/>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491F1-2AAE-4926-AFFD-93167DE34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3</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Goeller</dc:creator>
  <cp:keywords/>
  <dc:description/>
  <cp:lastModifiedBy>Brenda Short</cp:lastModifiedBy>
  <cp:revision>14</cp:revision>
  <cp:lastPrinted>2023-04-06T17:37:00Z</cp:lastPrinted>
  <dcterms:created xsi:type="dcterms:W3CDTF">2023-04-06T12:16:00Z</dcterms:created>
  <dcterms:modified xsi:type="dcterms:W3CDTF">2023-04-06T17:38:00Z</dcterms:modified>
</cp:coreProperties>
</file>