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03FDB" w14:textId="5A0C98B4" w:rsidR="00AB42FC" w:rsidRPr="00BB45AC" w:rsidRDefault="00347AB7" w:rsidP="00E96D84">
      <w:pPr>
        <w:pStyle w:val="NoSpacing"/>
        <w:ind w:left="2880" w:firstLine="720"/>
        <w:rPr>
          <w:b/>
          <w:sz w:val="28"/>
          <w:szCs w:val="28"/>
        </w:rPr>
      </w:pPr>
      <w:r>
        <w:rPr>
          <w:b/>
          <w:sz w:val="28"/>
          <w:szCs w:val="28"/>
        </w:rPr>
        <w:t xml:space="preserve"> </w:t>
      </w:r>
      <w:r w:rsidR="00E96D84">
        <w:rPr>
          <w:b/>
          <w:sz w:val="28"/>
          <w:szCs w:val="28"/>
        </w:rPr>
        <w:t xml:space="preserve">   </w:t>
      </w:r>
      <w:r w:rsidR="00146618">
        <w:rPr>
          <w:b/>
          <w:sz w:val="28"/>
          <w:szCs w:val="28"/>
        </w:rPr>
        <w:t xml:space="preserve">  </w:t>
      </w:r>
      <w:r w:rsidR="00AB42FC" w:rsidRPr="00BB45AC">
        <w:rPr>
          <w:b/>
          <w:sz w:val="28"/>
          <w:szCs w:val="28"/>
        </w:rPr>
        <w:t>PARK BOARD</w:t>
      </w:r>
    </w:p>
    <w:p w14:paraId="71AE6D47" w14:textId="77777777" w:rsidR="001B50CF" w:rsidRPr="00BB45AC" w:rsidRDefault="00AB42FC" w:rsidP="00AB42FC">
      <w:pPr>
        <w:pStyle w:val="NoSpacing"/>
        <w:jc w:val="center"/>
        <w:rPr>
          <w:b/>
          <w:sz w:val="28"/>
          <w:szCs w:val="28"/>
        </w:rPr>
      </w:pPr>
      <w:r w:rsidRPr="00BB45AC">
        <w:rPr>
          <w:b/>
          <w:sz w:val="28"/>
          <w:szCs w:val="28"/>
        </w:rPr>
        <w:t>CITY OF CIRCLEVILLE</w:t>
      </w:r>
    </w:p>
    <w:p w14:paraId="4BA329E3" w14:textId="77777777" w:rsidR="00AB42FC" w:rsidRPr="00BB45AC" w:rsidRDefault="00AB42FC" w:rsidP="00AB42FC">
      <w:pPr>
        <w:pStyle w:val="NoSpacing"/>
        <w:jc w:val="center"/>
        <w:rPr>
          <w:b/>
          <w:sz w:val="28"/>
          <w:szCs w:val="28"/>
        </w:rPr>
      </w:pPr>
      <w:r w:rsidRPr="00BB45AC">
        <w:rPr>
          <w:b/>
          <w:sz w:val="28"/>
          <w:szCs w:val="28"/>
        </w:rPr>
        <w:t>104 EAST FRANKLIN STREET</w:t>
      </w:r>
    </w:p>
    <w:p w14:paraId="4D8AD549" w14:textId="77777777" w:rsidR="00AB42FC" w:rsidRPr="00BB45AC" w:rsidRDefault="00AB42FC" w:rsidP="00AB42FC">
      <w:pPr>
        <w:pStyle w:val="NoSpacing"/>
        <w:jc w:val="center"/>
        <w:rPr>
          <w:b/>
          <w:sz w:val="28"/>
          <w:szCs w:val="28"/>
        </w:rPr>
      </w:pPr>
      <w:r w:rsidRPr="00BB45AC">
        <w:rPr>
          <w:b/>
          <w:sz w:val="28"/>
          <w:szCs w:val="28"/>
        </w:rPr>
        <w:t>CIRCLEVILLE, OH  43113</w:t>
      </w:r>
    </w:p>
    <w:p w14:paraId="622539F8" w14:textId="77777777" w:rsidR="00AB42FC" w:rsidRPr="00BB45AC" w:rsidRDefault="00AB42FC" w:rsidP="00AB42FC">
      <w:pPr>
        <w:pStyle w:val="NoSpacing"/>
        <w:jc w:val="center"/>
        <w:rPr>
          <w:b/>
          <w:sz w:val="28"/>
          <w:szCs w:val="28"/>
        </w:rPr>
      </w:pPr>
      <w:r w:rsidRPr="00BB45AC">
        <w:rPr>
          <w:b/>
          <w:sz w:val="28"/>
          <w:szCs w:val="28"/>
        </w:rPr>
        <w:t>(740) 477-8224</w:t>
      </w:r>
    </w:p>
    <w:p w14:paraId="492DC0E0" w14:textId="77777777" w:rsidR="00AB42FC" w:rsidRDefault="00AB42FC" w:rsidP="00AB42FC">
      <w:pPr>
        <w:pStyle w:val="NoSpacing"/>
        <w:jc w:val="center"/>
        <w:rPr>
          <w:sz w:val="32"/>
          <w:szCs w:val="32"/>
        </w:rPr>
      </w:pPr>
    </w:p>
    <w:p w14:paraId="7B4D2CC9" w14:textId="7ECEFA0E" w:rsidR="00AB42FC" w:rsidRDefault="00387000" w:rsidP="00AB42FC">
      <w:pPr>
        <w:pStyle w:val="NoSpacing"/>
        <w:jc w:val="center"/>
        <w:rPr>
          <w:sz w:val="32"/>
          <w:szCs w:val="32"/>
        </w:rPr>
      </w:pPr>
      <w:r>
        <w:rPr>
          <w:sz w:val="32"/>
          <w:szCs w:val="32"/>
        </w:rPr>
        <w:t>Wednesday</w:t>
      </w:r>
      <w:r w:rsidR="005A7B66">
        <w:rPr>
          <w:sz w:val="32"/>
          <w:szCs w:val="32"/>
        </w:rPr>
        <w:t>,</w:t>
      </w:r>
      <w:r w:rsidR="000D64BB">
        <w:rPr>
          <w:sz w:val="32"/>
          <w:szCs w:val="32"/>
        </w:rPr>
        <w:t xml:space="preserve"> </w:t>
      </w:r>
      <w:r w:rsidR="00542F50">
        <w:rPr>
          <w:sz w:val="32"/>
          <w:szCs w:val="32"/>
        </w:rPr>
        <w:t>March</w:t>
      </w:r>
      <w:r w:rsidR="00754C18">
        <w:rPr>
          <w:sz w:val="32"/>
          <w:szCs w:val="32"/>
        </w:rPr>
        <w:t xml:space="preserve"> 1, 2023</w:t>
      </w:r>
    </w:p>
    <w:p w14:paraId="5ABC0BEF" w14:textId="28D5F078" w:rsidR="00AB42FC" w:rsidRDefault="00D40338" w:rsidP="00AB42FC">
      <w:pPr>
        <w:pStyle w:val="NoSpacing"/>
        <w:jc w:val="center"/>
        <w:rPr>
          <w:sz w:val="32"/>
          <w:szCs w:val="32"/>
        </w:rPr>
      </w:pPr>
      <w:r>
        <w:rPr>
          <w:sz w:val="32"/>
          <w:szCs w:val="32"/>
        </w:rPr>
        <w:t>City Council Chambers</w:t>
      </w:r>
    </w:p>
    <w:p w14:paraId="7B22C5D5" w14:textId="77777777" w:rsidR="00AB42FC" w:rsidRDefault="00AB42FC" w:rsidP="00AB42FC">
      <w:pPr>
        <w:pStyle w:val="NoSpacing"/>
        <w:jc w:val="center"/>
        <w:rPr>
          <w:sz w:val="32"/>
          <w:szCs w:val="32"/>
        </w:rPr>
      </w:pPr>
    </w:p>
    <w:p w14:paraId="000C7FCF" w14:textId="655BD9AE" w:rsidR="00AB42FC" w:rsidRDefault="00AB42FC" w:rsidP="00AB42FC">
      <w:pPr>
        <w:pStyle w:val="NoSpacing"/>
        <w:jc w:val="center"/>
        <w:rPr>
          <w:sz w:val="32"/>
          <w:szCs w:val="32"/>
          <w:u w:val="single"/>
        </w:rPr>
      </w:pPr>
      <w:r w:rsidRPr="00AB42FC">
        <w:rPr>
          <w:sz w:val="32"/>
          <w:szCs w:val="32"/>
          <w:u w:val="single"/>
        </w:rPr>
        <w:t>MINUTES</w:t>
      </w:r>
    </w:p>
    <w:p w14:paraId="0FBAC5F3" w14:textId="0B48B7AC" w:rsidR="00542F50" w:rsidRDefault="00542F50" w:rsidP="00AB42FC">
      <w:pPr>
        <w:pStyle w:val="NoSpacing"/>
        <w:jc w:val="center"/>
        <w:rPr>
          <w:sz w:val="32"/>
          <w:szCs w:val="32"/>
          <w:u w:val="single"/>
        </w:rPr>
      </w:pPr>
    </w:p>
    <w:p w14:paraId="7FBB0464" w14:textId="6A7AF25F" w:rsidR="00542F50" w:rsidRPr="00542F50" w:rsidRDefault="00542F50" w:rsidP="00542F50">
      <w:pPr>
        <w:pStyle w:val="NoSpacing"/>
        <w:jc w:val="center"/>
        <w:rPr>
          <w:sz w:val="32"/>
          <w:szCs w:val="32"/>
        </w:rPr>
      </w:pPr>
      <w:r>
        <w:rPr>
          <w:sz w:val="32"/>
          <w:szCs w:val="32"/>
        </w:rPr>
        <w:t>This is an overview of the minutes.  Full digital recording is available on City Website</w:t>
      </w:r>
    </w:p>
    <w:p w14:paraId="7A8FCC63" w14:textId="77777777" w:rsidR="00AB42FC" w:rsidRDefault="00AB42FC" w:rsidP="00AB42FC">
      <w:pPr>
        <w:pStyle w:val="NoSpacing"/>
        <w:jc w:val="center"/>
        <w:rPr>
          <w:sz w:val="32"/>
          <w:szCs w:val="32"/>
          <w:u w:val="single"/>
        </w:rPr>
      </w:pPr>
    </w:p>
    <w:p w14:paraId="79A0E7E6" w14:textId="680A8D23" w:rsidR="00AB42FC" w:rsidRDefault="003154F1" w:rsidP="00AB42FC">
      <w:pPr>
        <w:pStyle w:val="NoSpacing"/>
        <w:jc w:val="both"/>
        <w:rPr>
          <w:sz w:val="24"/>
          <w:szCs w:val="24"/>
        </w:rPr>
      </w:pPr>
      <w:r>
        <w:rPr>
          <w:sz w:val="24"/>
          <w:szCs w:val="24"/>
        </w:rPr>
        <w:t xml:space="preserve">Members Present:  </w:t>
      </w:r>
      <w:r w:rsidR="001A6615">
        <w:rPr>
          <w:sz w:val="24"/>
          <w:szCs w:val="24"/>
        </w:rPr>
        <w:t xml:space="preserve">Beth Mason, </w:t>
      </w:r>
      <w:r w:rsidR="000D64BB">
        <w:rPr>
          <w:sz w:val="24"/>
          <w:szCs w:val="24"/>
        </w:rPr>
        <w:t>Tyler Cruz</w:t>
      </w:r>
      <w:r w:rsidR="00517395">
        <w:rPr>
          <w:sz w:val="24"/>
          <w:szCs w:val="24"/>
        </w:rPr>
        <w:t>,</w:t>
      </w:r>
      <w:r w:rsidR="00721AD4">
        <w:rPr>
          <w:sz w:val="24"/>
          <w:szCs w:val="24"/>
        </w:rPr>
        <w:t xml:space="preserve"> </w:t>
      </w:r>
      <w:r w:rsidR="0044147E">
        <w:rPr>
          <w:sz w:val="24"/>
          <w:szCs w:val="24"/>
        </w:rPr>
        <w:t xml:space="preserve">Megan Travis, Jim Stanley </w:t>
      </w:r>
      <w:r w:rsidR="002C1145">
        <w:rPr>
          <w:sz w:val="24"/>
          <w:szCs w:val="24"/>
        </w:rPr>
        <w:t>and</w:t>
      </w:r>
      <w:r>
        <w:rPr>
          <w:sz w:val="24"/>
          <w:szCs w:val="24"/>
        </w:rPr>
        <w:t xml:space="preserve"> Clerk </w:t>
      </w:r>
      <w:r w:rsidR="009A0959">
        <w:rPr>
          <w:sz w:val="24"/>
          <w:szCs w:val="24"/>
        </w:rPr>
        <w:t>Brenda Short</w:t>
      </w:r>
      <w:r w:rsidR="00504BF6">
        <w:rPr>
          <w:sz w:val="24"/>
          <w:szCs w:val="24"/>
        </w:rPr>
        <w:t>.</w:t>
      </w:r>
      <w:r w:rsidR="003F0940">
        <w:rPr>
          <w:sz w:val="24"/>
          <w:szCs w:val="24"/>
        </w:rPr>
        <w:t xml:space="preserve">  </w:t>
      </w:r>
    </w:p>
    <w:p w14:paraId="2CED6CCD" w14:textId="77777777" w:rsidR="003154F1" w:rsidRDefault="003154F1" w:rsidP="00AB42FC">
      <w:pPr>
        <w:pStyle w:val="NoSpacing"/>
        <w:jc w:val="both"/>
        <w:rPr>
          <w:sz w:val="24"/>
          <w:szCs w:val="24"/>
        </w:rPr>
      </w:pPr>
    </w:p>
    <w:p w14:paraId="037CAA03" w14:textId="2F2C2773" w:rsidR="00F07187" w:rsidRDefault="00F07187" w:rsidP="00AB42FC">
      <w:pPr>
        <w:pStyle w:val="NoSpacing"/>
        <w:jc w:val="both"/>
        <w:rPr>
          <w:sz w:val="24"/>
          <w:szCs w:val="24"/>
        </w:rPr>
      </w:pPr>
      <w:r>
        <w:rPr>
          <w:sz w:val="24"/>
          <w:szCs w:val="24"/>
        </w:rPr>
        <w:t xml:space="preserve">Brenda Short did the roll call.  </w:t>
      </w:r>
      <w:r w:rsidR="00D961DA">
        <w:rPr>
          <w:sz w:val="24"/>
          <w:szCs w:val="24"/>
        </w:rPr>
        <w:t>All members were present.</w:t>
      </w:r>
    </w:p>
    <w:p w14:paraId="009D2115" w14:textId="77777777" w:rsidR="00F07187" w:rsidRDefault="00F07187" w:rsidP="00AB42FC">
      <w:pPr>
        <w:pStyle w:val="NoSpacing"/>
        <w:jc w:val="both"/>
        <w:rPr>
          <w:sz w:val="24"/>
          <w:szCs w:val="24"/>
        </w:rPr>
      </w:pPr>
    </w:p>
    <w:p w14:paraId="7690DD0C" w14:textId="75F321C2" w:rsidR="002522DB" w:rsidRDefault="001D6CB8" w:rsidP="00AB42FC">
      <w:pPr>
        <w:pStyle w:val="NoSpacing"/>
        <w:jc w:val="both"/>
        <w:rPr>
          <w:sz w:val="24"/>
          <w:szCs w:val="24"/>
        </w:rPr>
      </w:pPr>
      <w:r>
        <w:rPr>
          <w:sz w:val="24"/>
          <w:szCs w:val="24"/>
        </w:rPr>
        <w:t xml:space="preserve">Beth Mason called the meeting to order at </w:t>
      </w:r>
      <w:r w:rsidR="00754C18">
        <w:rPr>
          <w:sz w:val="24"/>
          <w:szCs w:val="24"/>
        </w:rPr>
        <w:t>6:30</w:t>
      </w:r>
      <w:r>
        <w:rPr>
          <w:sz w:val="24"/>
          <w:szCs w:val="24"/>
        </w:rPr>
        <w:t xml:space="preserve"> p.m.</w:t>
      </w:r>
    </w:p>
    <w:p w14:paraId="03229273" w14:textId="77777777" w:rsidR="00562716" w:rsidRDefault="00562716" w:rsidP="00AB42FC">
      <w:pPr>
        <w:pStyle w:val="NoSpacing"/>
        <w:jc w:val="both"/>
        <w:rPr>
          <w:sz w:val="24"/>
          <w:szCs w:val="24"/>
        </w:rPr>
      </w:pPr>
    </w:p>
    <w:p w14:paraId="6B2D992F" w14:textId="60DAEB86" w:rsidR="00A64C26" w:rsidRDefault="00A64C26" w:rsidP="00AB42FC">
      <w:pPr>
        <w:pStyle w:val="NoSpacing"/>
        <w:jc w:val="both"/>
        <w:rPr>
          <w:b/>
          <w:sz w:val="24"/>
          <w:szCs w:val="24"/>
        </w:rPr>
      </w:pPr>
      <w:r>
        <w:rPr>
          <w:b/>
          <w:sz w:val="24"/>
          <w:szCs w:val="24"/>
        </w:rPr>
        <w:t>Approval of Minutes:</w:t>
      </w:r>
    </w:p>
    <w:p w14:paraId="0B4C24CC" w14:textId="41791D99" w:rsidR="00AE5476" w:rsidRDefault="0093720C" w:rsidP="00AB42FC">
      <w:pPr>
        <w:pStyle w:val="NoSpacing"/>
        <w:jc w:val="both"/>
        <w:rPr>
          <w:sz w:val="24"/>
          <w:szCs w:val="24"/>
        </w:rPr>
      </w:pPr>
      <w:r>
        <w:rPr>
          <w:sz w:val="24"/>
          <w:szCs w:val="24"/>
        </w:rPr>
        <w:t xml:space="preserve">Megan Travis made a motion to approve the </w:t>
      </w:r>
      <w:r w:rsidR="00542F50">
        <w:rPr>
          <w:sz w:val="24"/>
          <w:szCs w:val="24"/>
        </w:rPr>
        <w:t>February</w:t>
      </w:r>
      <w:r>
        <w:rPr>
          <w:sz w:val="24"/>
          <w:szCs w:val="24"/>
        </w:rPr>
        <w:t xml:space="preserve"> 202</w:t>
      </w:r>
      <w:r w:rsidR="00542F50">
        <w:rPr>
          <w:sz w:val="24"/>
          <w:szCs w:val="24"/>
        </w:rPr>
        <w:t>3</w:t>
      </w:r>
      <w:r>
        <w:rPr>
          <w:sz w:val="24"/>
          <w:szCs w:val="24"/>
        </w:rPr>
        <w:t xml:space="preserve"> minutes as recorded and Tyler Cruz seconded the motion.  </w:t>
      </w:r>
      <w:r w:rsidR="00F229EF">
        <w:rPr>
          <w:sz w:val="24"/>
          <w:szCs w:val="24"/>
        </w:rPr>
        <w:t xml:space="preserve">All in favor, </w:t>
      </w:r>
      <w:r w:rsidR="00A64C26">
        <w:rPr>
          <w:sz w:val="24"/>
          <w:szCs w:val="24"/>
        </w:rPr>
        <w:t>motion carried.</w:t>
      </w:r>
    </w:p>
    <w:p w14:paraId="1C9F0237" w14:textId="77777777" w:rsidR="00562716" w:rsidRDefault="00562716" w:rsidP="00AB42FC">
      <w:pPr>
        <w:pStyle w:val="NoSpacing"/>
        <w:jc w:val="both"/>
        <w:rPr>
          <w:sz w:val="24"/>
          <w:szCs w:val="24"/>
        </w:rPr>
      </w:pPr>
    </w:p>
    <w:p w14:paraId="032C692D" w14:textId="2D47F5A1" w:rsidR="003164C4" w:rsidRDefault="003164C4" w:rsidP="00AB42FC">
      <w:pPr>
        <w:pStyle w:val="NoSpacing"/>
        <w:jc w:val="both"/>
        <w:rPr>
          <w:b/>
          <w:sz w:val="24"/>
          <w:szCs w:val="24"/>
        </w:rPr>
      </w:pPr>
      <w:r>
        <w:rPr>
          <w:b/>
          <w:sz w:val="24"/>
          <w:szCs w:val="24"/>
        </w:rPr>
        <w:t>President’s Report:</w:t>
      </w:r>
    </w:p>
    <w:p w14:paraId="3CA6F87B" w14:textId="70B6FC14" w:rsidR="003824BA" w:rsidRDefault="00542F50" w:rsidP="00AB42FC">
      <w:pPr>
        <w:pStyle w:val="NoSpacing"/>
        <w:jc w:val="both"/>
        <w:rPr>
          <w:bCs/>
          <w:sz w:val="24"/>
          <w:szCs w:val="24"/>
        </w:rPr>
      </w:pPr>
      <w:r>
        <w:rPr>
          <w:bCs/>
          <w:sz w:val="24"/>
          <w:szCs w:val="24"/>
        </w:rPr>
        <w:t>Beth stated she had a proposal from American Structure Point</w:t>
      </w:r>
      <w:r w:rsidR="004650B2">
        <w:rPr>
          <w:bCs/>
          <w:sz w:val="24"/>
          <w:szCs w:val="24"/>
        </w:rPr>
        <w:t xml:space="preserve"> to provide a Master Plan for our parks.  The total fee was $40,000.  A copy of the proposal is attached to the minutes.</w:t>
      </w:r>
    </w:p>
    <w:p w14:paraId="36F19030" w14:textId="6C356444" w:rsidR="004650B2" w:rsidRDefault="004650B2" w:rsidP="00AB42FC">
      <w:pPr>
        <w:pStyle w:val="NoSpacing"/>
        <w:jc w:val="both"/>
        <w:rPr>
          <w:bCs/>
          <w:sz w:val="24"/>
          <w:szCs w:val="24"/>
        </w:rPr>
      </w:pPr>
    </w:p>
    <w:p w14:paraId="575474F2" w14:textId="7EE5D150" w:rsidR="004650B2" w:rsidRPr="003824BA" w:rsidRDefault="004650B2" w:rsidP="00AB42FC">
      <w:pPr>
        <w:pStyle w:val="NoSpacing"/>
        <w:jc w:val="both"/>
        <w:rPr>
          <w:bCs/>
          <w:sz w:val="24"/>
          <w:szCs w:val="24"/>
        </w:rPr>
      </w:pPr>
      <w:r>
        <w:rPr>
          <w:bCs/>
          <w:sz w:val="24"/>
          <w:szCs w:val="24"/>
        </w:rPr>
        <w:t>Beth Mason made a motion to move forward with getting another quote for the service; seconded by Tyler Cruz.  All in favor.  Motion carried</w:t>
      </w:r>
    </w:p>
    <w:p w14:paraId="5A45D14C" w14:textId="437B3B88" w:rsidR="001C6DE9" w:rsidRDefault="001C6DE9" w:rsidP="00AB42FC">
      <w:pPr>
        <w:pStyle w:val="NoSpacing"/>
        <w:jc w:val="both"/>
        <w:rPr>
          <w:bCs/>
          <w:sz w:val="24"/>
          <w:szCs w:val="24"/>
        </w:rPr>
      </w:pPr>
    </w:p>
    <w:p w14:paraId="7F185E15" w14:textId="519BEE76" w:rsidR="00B12D2C" w:rsidRDefault="00B12D2C" w:rsidP="00994A80">
      <w:pPr>
        <w:pStyle w:val="NoSpacing"/>
        <w:jc w:val="both"/>
        <w:rPr>
          <w:b/>
          <w:sz w:val="24"/>
          <w:szCs w:val="24"/>
        </w:rPr>
      </w:pPr>
      <w:r>
        <w:rPr>
          <w:b/>
          <w:sz w:val="24"/>
          <w:szCs w:val="24"/>
        </w:rPr>
        <w:t>Service Director’s Report:</w:t>
      </w:r>
    </w:p>
    <w:p w14:paraId="6617FD35" w14:textId="458DEE77" w:rsidR="004650B2" w:rsidRDefault="004650B2" w:rsidP="00994A80">
      <w:pPr>
        <w:pStyle w:val="NoSpacing"/>
        <w:jc w:val="both"/>
        <w:rPr>
          <w:bCs/>
          <w:sz w:val="24"/>
          <w:szCs w:val="24"/>
        </w:rPr>
      </w:pPr>
      <w:r>
        <w:rPr>
          <w:bCs/>
          <w:sz w:val="24"/>
          <w:szCs w:val="24"/>
        </w:rPr>
        <w:t>Jim Stanley asked for a motion to move forward with CT Consultants</w:t>
      </w:r>
      <w:r w:rsidR="005E78E4">
        <w:rPr>
          <w:bCs/>
          <w:sz w:val="24"/>
          <w:szCs w:val="24"/>
        </w:rPr>
        <w:t xml:space="preserve"> for the </w:t>
      </w:r>
      <w:r>
        <w:rPr>
          <w:bCs/>
          <w:sz w:val="24"/>
          <w:szCs w:val="24"/>
        </w:rPr>
        <w:t>ball field</w:t>
      </w:r>
      <w:r w:rsidR="00E1628C">
        <w:rPr>
          <w:bCs/>
          <w:sz w:val="24"/>
          <w:szCs w:val="24"/>
        </w:rPr>
        <w:t xml:space="preserve"> plan</w:t>
      </w:r>
      <w:r>
        <w:rPr>
          <w:bCs/>
          <w:sz w:val="24"/>
          <w:szCs w:val="24"/>
        </w:rPr>
        <w:t xml:space="preserve"> at Barthelmas Park.</w:t>
      </w:r>
      <w:r w:rsidR="00E1628C">
        <w:rPr>
          <w:bCs/>
          <w:sz w:val="24"/>
          <w:szCs w:val="24"/>
        </w:rPr>
        <w:t xml:space="preserve">  Beth Mason made a motion to move forward with CT Consultant plan and Tyler Cruz seconded the motion.  All in favor.  Motion carried</w:t>
      </w:r>
      <w:r w:rsidR="00CE2E04">
        <w:rPr>
          <w:bCs/>
          <w:sz w:val="24"/>
          <w:szCs w:val="24"/>
        </w:rPr>
        <w:t>.</w:t>
      </w:r>
    </w:p>
    <w:p w14:paraId="5606DF8A" w14:textId="60BAA678" w:rsidR="004650B2" w:rsidRDefault="004650B2" w:rsidP="00994A80">
      <w:pPr>
        <w:pStyle w:val="NoSpacing"/>
        <w:jc w:val="both"/>
        <w:rPr>
          <w:bCs/>
          <w:sz w:val="24"/>
          <w:szCs w:val="24"/>
        </w:rPr>
      </w:pPr>
    </w:p>
    <w:p w14:paraId="739134AA" w14:textId="035DC8EF" w:rsidR="004650B2" w:rsidRDefault="004650B2" w:rsidP="00994A80">
      <w:pPr>
        <w:pStyle w:val="NoSpacing"/>
        <w:jc w:val="both"/>
        <w:rPr>
          <w:bCs/>
          <w:sz w:val="24"/>
          <w:szCs w:val="24"/>
        </w:rPr>
      </w:pPr>
      <w:r>
        <w:rPr>
          <w:bCs/>
          <w:sz w:val="24"/>
          <w:szCs w:val="24"/>
        </w:rPr>
        <w:t xml:space="preserve">He stated the Milt Emerine stone is at Wellman’s getting etched and will be placed at the park when finished.  He suggested cleaning up </w:t>
      </w:r>
      <w:r w:rsidR="00E1628C">
        <w:rPr>
          <w:bCs/>
          <w:sz w:val="24"/>
          <w:szCs w:val="24"/>
        </w:rPr>
        <w:t xml:space="preserve">the Ohio Street side of </w:t>
      </w:r>
      <w:r>
        <w:rPr>
          <w:bCs/>
          <w:sz w:val="24"/>
          <w:szCs w:val="24"/>
        </w:rPr>
        <w:t>the Milt Emerine Park</w:t>
      </w:r>
      <w:r w:rsidR="00CE2E04">
        <w:rPr>
          <w:bCs/>
          <w:sz w:val="24"/>
          <w:szCs w:val="24"/>
        </w:rPr>
        <w:t>, remove the fencing</w:t>
      </w:r>
      <w:r>
        <w:rPr>
          <w:bCs/>
          <w:sz w:val="24"/>
          <w:szCs w:val="24"/>
        </w:rPr>
        <w:t xml:space="preserve"> and </w:t>
      </w:r>
      <w:r w:rsidR="00E1628C">
        <w:rPr>
          <w:bCs/>
          <w:sz w:val="24"/>
          <w:szCs w:val="24"/>
        </w:rPr>
        <w:t xml:space="preserve">regrade to the appropriate slope and then look at where we want to </w:t>
      </w:r>
      <w:r w:rsidR="00CE2E04">
        <w:rPr>
          <w:bCs/>
          <w:sz w:val="24"/>
          <w:szCs w:val="24"/>
        </w:rPr>
        <w:t xml:space="preserve">locate the </w:t>
      </w:r>
      <w:r w:rsidR="00CE2E04">
        <w:rPr>
          <w:bCs/>
          <w:sz w:val="24"/>
          <w:szCs w:val="24"/>
        </w:rPr>
        <w:lastRenderedPageBreak/>
        <w:t xml:space="preserve">basketball courts. Megan Travis made a motion </w:t>
      </w:r>
      <w:r w:rsidR="005E78E4">
        <w:rPr>
          <w:bCs/>
          <w:sz w:val="24"/>
          <w:szCs w:val="24"/>
        </w:rPr>
        <w:t xml:space="preserve">for the Service Dept </w:t>
      </w:r>
      <w:r w:rsidR="00CE2E04">
        <w:rPr>
          <w:bCs/>
          <w:sz w:val="24"/>
          <w:szCs w:val="24"/>
        </w:rPr>
        <w:t>to do the clean</w:t>
      </w:r>
      <w:r w:rsidR="005E78E4">
        <w:rPr>
          <w:bCs/>
          <w:sz w:val="24"/>
          <w:szCs w:val="24"/>
        </w:rPr>
        <w:t>-</w:t>
      </w:r>
      <w:r w:rsidR="00CE2E04">
        <w:rPr>
          <w:bCs/>
          <w:sz w:val="24"/>
          <w:szCs w:val="24"/>
        </w:rPr>
        <w:t>up at Milt Emerine Park</w:t>
      </w:r>
      <w:r w:rsidR="005E78E4">
        <w:rPr>
          <w:bCs/>
          <w:sz w:val="24"/>
          <w:szCs w:val="24"/>
        </w:rPr>
        <w:t xml:space="preserve"> on the Ohio Street side</w:t>
      </w:r>
      <w:r w:rsidR="00CE2E04">
        <w:rPr>
          <w:bCs/>
          <w:sz w:val="24"/>
          <w:szCs w:val="24"/>
        </w:rPr>
        <w:t>; seconded by Beth Mason.  All in favor.  Motion carried.</w:t>
      </w:r>
    </w:p>
    <w:p w14:paraId="2029EC40" w14:textId="03590CB9" w:rsidR="00CE2E04" w:rsidRDefault="00CE2E04" w:rsidP="00994A80">
      <w:pPr>
        <w:pStyle w:val="NoSpacing"/>
        <w:jc w:val="both"/>
        <w:rPr>
          <w:bCs/>
          <w:sz w:val="24"/>
          <w:szCs w:val="24"/>
        </w:rPr>
      </w:pPr>
    </w:p>
    <w:p w14:paraId="0A49D4E6" w14:textId="00F22CA7" w:rsidR="00CE2E04" w:rsidRPr="004650B2" w:rsidRDefault="00CE2E04" w:rsidP="00994A80">
      <w:pPr>
        <w:pStyle w:val="NoSpacing"/>
        <w:jc w:val="both"/>
        <w:rPr>
          <w:bCs/>
          <w:sz w:val="24"/>
          <w:szCs w:val="24"/>
        </w:rPr>
      </w:pPr>
      <w:r>
        <w:rPr>
          <w:bCs/>
          <w:sz w:val="24"/>
          <w:szCs w:val="24"/>
        </w:rPr>
        <w:t>Tyler Cruz inquired if we could get the assessment from the Health Dept for the socc</w:t>
      </w:r>
      <w:r w:rsidR="00111FFA">
        <w:rPr>
          <w:bCs/>
          <w:sz w:val="24"/>
          <w:szCs w:val="24"/>
        </w:rPr>
        <w:t>e</w:t>
      </w:r>
      <w:r>
        <w:rPr>
          <w:bCs/>
          <w:sz w:val="24"/>
          <w:szCs w:val="24"/>
        </w:rPr>
        <w:t>r concessions to review and then</w:t>
      </w:r>
      <w:r w:rsidR="00111FFA">
        <w:rPr>
          <w:bCs/>
          <w:sz w:val="24"/>
          <w:szCs w:val="24"/>
        </w:rPr>
        <w:t xml:space="preserve"> </w:t>
      </w:r>
      <w:r>
        <w:rPr>
          <w:bCs/>
          <w:sz w:val="24"/>
          <w:szCs w:val="24"/>
        </w:rPr>
        <w:t>perhaps the Youth Socc</w:t>
      </w:r>
      <w:r w:rsidR="00111FFA">
        <w:rPr>
          <w:bCs/>
          <w:sz w:val="24"/>
          <w:szCs w:val="24"/>
        </w:rPr>
        <w:t>e</w:t>
      </w:r>
      <w:r>
        <w:rPr>
          <w:bCs/>
          <w:sz w:val="24"/>
          <w:szCs w:val="24"/>
        </w:rPr>
        <w:t xml:space="preserve">r </w:t>
      </w:r>
      <w:r w:rsidR="00111FFA">
        <w:rPr>
          <w:bCs/>
          <w:sz w:val="24"/>
          <w:szCs w:val="24"/>
        </w:rPr>
        <w:t>League</w:t>
      </w:r>
      <w:r>
        <w:rPr>
          <w:bCs/>
          <w:sz w:val="24"/>
          <w:szCs w:val="24"/>
        </w:rPr>
        <w:t xml:space="preserve"> could help with funding for that project.</w:t>
      </w:r>
    </w:p>
    <w:p w14:paraId="4D44CDC1" w14:textId="77777777" w:rsidR="00910769" w:rsidRPr="00910769" w:rsidRDefault="00910769" w:rsidP="00D149C5">
      <w:pPr>
        <w:pStyle w:val="NoSpacing"/>
        <w:jc w:val="both"/>
        <w:rPr>
          <w:bCs/>
          <w:sz w:val="24"/>
          <w:szCs w:val="24"/>
        </w:rPr>
      </w:pPr>
    </w:p>
    <w:p w14:paraId="356CC984" w14:textId="40518C3D" w:rsidR="00C2399F" w:rsidRDefault="00C2399F" w:rsidP="00D149C5">
      <w:pPr>
        <w:pStyle w:val="NoSpacing"/>
        <w:jc w:val="both"/>
        <w:rPr>
          <w:b/>
          <w:bCs/>
          <w:noProof/>
          <w:sz w:val="24"/>
          <w:szCs w:val="24"/>
        </w:rPr>
      </w:pPr>
      <w:r>
        <w:rPr>
          <w:b/>
          <w:bCs/>
          <w:noProof/>
          <w:sz w:val="24"/>
          <w:szCs w:val="24"/>
        </w:rPr>
        <w:t>Public Comments:</w:t>
      </w:r>
    </w:p>
    <w:p w14:paraId="64793CA5" w14:textId="5CD908F6" w:rsidR="00CE2E04" w:rsidRPr="00CE2E04" w:rsidRDefault="00CE2E04" w:rsidP="00D149C5">
      <w:pPr>
        <w:pStyle w:val="NoSpacing"/>
        <w:jc w:val="both"/>
        <w:rPr>
          <w:noProof/>
          <w:sz w:val="24"/>
          <w:szCs w:val="24"/>
        </w:rPr>
      </w:pPr>
      <w:r>
        <w:rPr>
          <w:noProof/>
          <w:sz w:val="24"/>
          <w:szCs w:val="24"/>
        </w:rPr>
        <w:t>Tom Duvall addressed the Commission</w:t>
      </w:r>
      <w:r w:rsidR="005E78E4">
        <w:rPr>
          <w:noProof/>
          <w:sz w:val="24"/>
          <w:szCs w:val="24"/>
        </w:rPr>
        <w:t xml:space="preserve"> and stated he was here in Sheri Theis’s place tongiht</w:t>
      </w:r>
      <w:r>
        <w:rPr>
          <w:noProof/>
          <w:sz w:val="24"/>
          <w:szCs w:val="24"/>
        </w:rPr>
        <w:t>.</w:t>
      </w:r>
      <w:r w:rsidR="005E78E4">
        <w:rPr>
          <w:noProof/>
          <w:sz w:val="24"/>
          <w:szCs w:val="24"/>
        </w:rPr>
        <w:t xml:space="preserve">  They would be happy to get additional quotes for a Master Plan for the Parks.</w:t>
      </w:r>
    </w:p>
    <w:p w14:paraId="1AF7AD0D" w14:textId="77777777" w:rsidR="001A29EB" w:rsidRDefault="001A29EB" w:rsidP="00D149C5">
      <w:pPr>
        <w:pStyle w:val="NoSpacing"/>
        <w:jc w:val="both"/>
        <w:rPr>
          <w:b/>
          <w:bCs/>
          <w:noProof/>
          <w:sz w:val="24"/>
          <w:szCs w:val="24"/>
        </w:rPr>
      </w:pPr>
    </w:p>
    <w:p w14:paraId="21344549" w14:textId="08CD51CD" w:rsidR="00985FD3" w:rsidRDefault="00985FD3" w:rsidP="00D149C5">
      <w:pPr>
        <w:pStyle w:val="NoSpacing"/>
        <w:jc w:val="both"/>
        <w:rPr>
          <w:noProof/>
          <w:sz w:val="24"/>
          <w:szCs w:val="24"/>
        </w:rPr>
      </w:pPr>
      <w:r w:rsidRPr="00985FD3">
        <w:rPr>
          <w:b/>
          <w:bCs/>
          <w:noProof/>
          <w:sz w:val="24"/>
          <w:szCs w:val="24"/>
        </w:rPr>
        <w:t>New Business</w:t>
      </w:r>
      <w:r>
        <w:rPr>
          <w:noProof/>
          <w:sz w:val="24"/>
          <w:szCs w:val="24"/>
        </w:rPr>
        <w:t>:</w:t>
      </w:r>
    </w:p>
    <w:p w14:paraId="47C7C95D" w14:textId="5AF57BAD" w:rsidR="00CE2E04" w:rsidRPr="00180BB5" w:rsidRDefault="00CE2E04" w:rsidP="00D149C5">
      <w:pPr>
        <w:pStyle w:val="NoSpacing"/>
        <w:jc w:val="both"/>
        <w:rPr>
          <w:b/>
          <w:bCs/>
          <w:noProof/>
          <w:sz w:val="24"/>
          <w:szCs w:val="24"/>
        </w:rPr>
      </w:pPr>
      <w:r w:rsidRPr="00180BB5">
        <w:rPr>
          <w:b/>
          <w:bCs/>
          <w:noProof/>
          <w:sz w:val="24"/>
          <w:szCs w:val="24"/>
        </w:rPr>
        <w:t>Butterfly Garden MVCH Park – Donna Solovey</w:t>
      </w:r>
    </w:p>
    <w:p w14:paraId="16968BCB" w14:textId="16059DBC" w:rsidR="00CE2E04" w:rsidRDefault="00CE2E04" w:rsidP="00D149C5">
      <w:pPr>
        <w:pStyle w:val="NoSpacing"/>
        <w:jc w:val="both"/>
        <w:rPr>
          <w:noProof/>
          <w:sz w:val="24"/>
          <w:szCs w:val="24"/>
        </w:rPr>
      </w:pPr>
      <w:r>
        <w:rPr>
          <w:noProof/>
          <w:sz w:val="24"/>
          <w:szCs w:val="24"/>
        </w:rPr>
        <w:t>Donna stated the volunteers that take care of the Butterfly Garden would like to purchase a set of “Butterfly Wings” like you see in Logan and place those in the MVCH Park at the Butterfly Garden.  They will cover the cost if the Service Depratment would be willing to install the wings</w:t>
      </w:r>
    </w:p>
    <w:p w14:paraId="054EC3FC" w14:textId="77777777" w:rsidR="00180BB5" w:rsidRDefault="00180BB5" w:rsidP="00D149C5">
      <w:pPr>
        <w:pStyle w:val="NoSpacing"/>
        <w:jc w:val="both"/>
        <w:rPr>
          <w:noProof/>
          <w:sz w:val="24"/>
          <w:szCs w:val="24"/>
        </w:rPr>
      </w:pPr>
    </w:p>
    <w:p w14:paraId="7080F7E8" w14:textId="6A818E45" w:rsidR="00CE2E04" w:rsidRDefault="00180BB5" w:rsidP="00D149C5">
      <w:pPr>
        <w:pStyle w:val="NoSpacing"/>
        <w:jc w:val="both"/>
        <w:rPr>
          <w:noProof/>
          <w:sz w:val="24"/>
          <w:szCs w:val="24"/>
        </w:rPr>
      </w:pPr>
      <w:r>
        <w:rPr>
          <w:noProof/>
          <w:sz w:val="24"/>
          <w:szCs w:val="24"/>
        </w:rPr>
        <w:t>Tyler Crug ma</w:t>
      </w:r>
      <w:r w:rsidR="00CE2E04">
        <w:rPr>
          <w:noProof/>
          <w:sz w:val="24"/>
          <w:szCs w:val="24"/>
        </w:rPr>
        <w:t xml:space="preserve">de a motion to allow the volunteers to place a set of the Butterfly Wings in the MVCH Park; seconded by </w:t>
      </w:r>
      <w:r>
        <w:rPr>
          <w:noProof/>
          <w:sz w:val="24"/>
          <w:szCs w:val="24"/>
        </w:rPr>
        <w:t>Beth Mason</w:t>
      </w:r>
      <w:r w:rsidR="00CE2E04">
        <w:rPr>
          <w:noProof/>
          <w:sz w:val="24"/>
          <w:szCs w:val="24"/>
        </w:rPr>
        <w:t>.  All in favor.  Motion carried.</w:t>
      </w:r>
    </w:p>
    <w:p w14:paraId="5CB2CE48" w14:textId="52A08130" w:rsidR="00CE2E04" w:rsidRDefault="00CE2E04" w:rsidP="00D149C5">
      <w:pPr>
        <w:pStyle w:val="NoSpacing"/>
        <w:jc w:val="both"/>
        <w:rPr>
          <w:noProof/>
          <w:sz w:val="24"/>
          <w:szCs w:val="24"/>
        </w:rPr>
      </w:pPr>
    </w:p>
    <w:p w14:paraId="7288F0E4" w14:textId="2B115B72" w:rsidR="00CE2E04" w:rsidRPr="00180BB5" w:rsidRDefault="00CE2E04" w:rsidP="00D149C5">
      <w:pPr>
        <w:pStyle w:val="NoSpacing"/>
        <w:jc w:val="both"/>
        <w:rPr>
          <w:b/>
          <w:bCs/>
          <w:noProof/>
          <w:sz w:val="24"/>
          <w:szCs w:val="24"/>
        </w:rPr>
      </w:pPr>
      <w:r w:rsidRPr="00180BB5">
        <w:rPr>
          <w:b/>
          <w:bCs/>
          <w:noProof/>
          <w:sz w:val="24"/>
          <w:szCs w:val="24"/>
        </w:rPr>
        <w:t>Firiday in the Park</w:t>
      </w:r>
    </w:p>
    <w:p w14:paraId="53EDE91F" w14:textId="41FCAB41" w:rsidR="00CE2E04" w:rsidRDefault="00CE2E04" w:rsidP="00D149C5">
      <w:pPr>
        <w:pStyle w:val="NoSpacing"/>
        <w:jc w:val="both"/>
        <w:rPr>
          <w:noProof/>
          <w:sz w:val="24"/>
          <w:szCs w:val="24"/>
        </w:rPr>
      </w:pPr>
      <w:r>
        <w:rPr>
          <w:noProof/>
          <w:sz w:val="24"/>
          <w:szCs w:val="24"/>
        </w:rPr>
        <w:t>Brenda Short stated these events were previously held at Ted Lewis Park until construction started and then moved to MVCH Park.  With the new playground and water park, she would like to move the events back to Ted Lewis Park.</w:t>
      </w:r>
    </w:p>
    <w:p w14:paraId="1542B961" w14:textId="3BCE6CC5" w:rsidR="00180BB5" w:rsidRDefault="00180BB5" w:rsidP="00D149C5">
      <w:pPr>
        <w:pStyle w:val="NoSpacing"/>
        <w:jc w:val="both"/>
        <w:rPr>
          <w:noProof/>
          <w:sz w:val="24"/>
          <w:szCs w:val="24"/>
        </w:rPr>
      </w:pPr>
    </w:p>
    <w:p w14:paraId="792F93AF" w14:textId="1F8BF2F1" w:rsidR="00180BB5" w:rsidRDefault="00180BB5" w:rsidP="00D149C5">
      <w:pPr>
        <w:pStyle w:val="NoSpacing"/>
        <w:jc w:val="both"/>
        <w:rPr>
          <w:noProof/>
          <w:sz w:val="24"/>
          <w:szCs w:val="24"/>
        </w:rPr>
      </w:pPr>
      <w:r>
        <w:rPr>
          <w:noProof/>
          <w:sz w:val="24"/>
          <w:szCs w:val="24"/>
        </w:rPr>
        <w:t>Beth Mason made a motion to allow Friday in the Park at Ted Lewis Park; seconded by Megan Travis.  All in favor.  Motion carried.</w:t>
      </w:r>
    </w:p>
    <w:p w14:paraId="56F3C597" w14:textId="60F01AFA" w:rsidR="00180BB5" w:rsidRDefault="00180BB5" w:rsidP="00D149C5">
      <w:pPr>
        <w:pStyle w:val="NoSpacing"/>
        <w:jc w:val="both"/>
        <w:rPr>
          <w:noProof/>
          <w:sz w:val="24"/>
          <w:szCs w:val="24"/>
        </w:rPr>
      </w:pPr>
    </w:p>
    <w:p w14:paraId="7647E2F3" w14:textId="79004C99" w:rsidR="00180BB5" w:rsidRPr="00111FFA" w:rsidRDefault="00180BB5" w:rsidP="00D149C5">
      <w:pPr>
        <w:pStyle w:val="NoSpacing"/>
        <w:jc w:val="both"/>
        <w:rPr>
          <w:b/>
          <w:bCs/>
          <w:noProof/>
          <w:sz w:val="24"/>
          <w:szCs w:val="24"/>
        </w:rPr>
      </w:pPr>
      <w:r w:rsidRPr="00111FFA">
        <w:rPr>
          <w:b/>
          <w:bCs/>
          <w:noProof/>
          <w:sz w:val="24"/>
          <w:szCs w:val="24"/>
        </w:rPr>
        <w:t>Field Use</w:t>
      </w:r>
    </w:p>
    <w:p w14:paraId="1B877080" w14:textId="7627AB3A" w:rsidR="00180BB5" w:rsidRDefault="00180BB5" w:rsidP="00D149C5">
      <w:pPr>
        <w:pStyle w:val="NoSpacing"/>
        <w:jc w:val="both"/>
        <w:rPr>
          <w:noProof/>
          <w:sz w:val="24"/>
          <w:szCs w:val="24"/>
        </w:rPr>
      </w:pPr>
      <w:r>
        <w:rPr>
          <w:noProof/>
          <w:sz w:val="24"/>
          <w:szCs w:val="24"/>
        </w:rPr>
        <w:t>Beth Mason stated there were three Request for Use Application</w:t>
      </w:r>
      <w:r w:rsidR="005E78E4">
        <w:rPr>
          <w:noProof/>
          <w:sz w:val="24"/>
          <w:szCs w:val="24"/>
        </w:rPr>
        <w:t>s</w:t>
      </w:r>
      <w:r>
        <w:rPr>
          <w:noProof/>
          <w:sz w:val="24"/>
          <w:szCs w:val="24"/>
        </w:rPr>
        <w:t xml:space="preserve"> sumitted.  Only two of those had provided the required documents.  Circleville Girls softball did not supply rosters and insurance information.  They would not be permitted to use the fields this year.  Tyler Cruz will review the logs and varify the numbers and then assign the fields.  Emails will be sent out tomorrow detailing what leagues have what field use.</w:t>
      </w:r>
    </w:p>
    <w:p w14:paraId="4A24E752" w14:textId="77777777" w:rsidR="005E78E4" w:rsidRDefault="005E78E4" w:rsidP="00D149C5">
      <w:pPr>
        <w:pStyle w:val="NoSpacing"/>
        <w:jc w:val="both"/>
        <w:rPr>
          <w:noProof/>
          <w:sz w:val="24"/>
          <w:szCs w:val="24"/>
        </w:rPr>
      </w:pPr>
    </w:p>
    <w:p w14:paraId="5C95DBA8" w14:textId="7F476DC6" w:rsidR="00180BB5" w:rsidRDefault="00180BB5" w:rsidP="00D149C5">
      <w:pPr>
        <w:pStyle w:val="NoSpacing"/>
        <w:jc w:val="both"/>
        <w:rPr>
          <w:noProof/>
          <w:sz w:val="24"/>
          <w:szCs w:val="24"/>
        </w:rPr>
      </w:pPr>
      <w:r>
        <w:rPr>
          <w:noProof/>
          <w:sz w:val="24"/>
          <w:szCs w:val="24"/>
        </w:rPr>
        <w:t>Beth Mason made a motion to accept the Circleville Tiger Girls’ Softball and Circ</w:t>
      </w:r>
      <w:r w:rsidR="005E78E4">
        <w:rPr>
          <w:noProof/>
          <w:sz w:val="24"/>
          <w:szCs w:val="24"/>
        </w:rPr>
        <w:t>l</w:t>
      </w:r>
      <w:r>
        <w:rPr>
          <w:noProof/>
          <w:sz w:val="24"/>
          <w:szCs w:val="24"/>
        </w:rPr>
        <w:t>eville Boys Baseball rosters and applications; seconded by Tyler Cruz.  Megan Travis abstained from voting.  Tyler Cruz Yea and Beth Mason Yea.  Motion carried.</w:t>
      </w:r>
    </w:p>
    <w:p w14:paraId="01ED264F" w14:textId="01E35FF9" w:rsidR="00180BB5" w:rsidRDefault="00180BB5" w:rsidP="00D149C5">
      <w:pPr>
        <w:pStyle w:val="NoSpacing"/>
        <w:jc w:val="both"/>
        <w:rPr>
          <w:noProof/>
          <w:sz w:val="24"/>
          <w:szCs w:val="24"/>
        </w:rPr>
      </w:pPr>
    </w:p>
    <w:p w14:paraId="0AE57A93" w14:textId="000E9C53" w:rsidR="00180BB5" w:rsidRPr="00A63F81" w:rsidRDefault="00180BB5" w:rsidP="00D149C5">
      <w:pPr>
        <w:pStyle w:val="NoSpacing"/>
        <w:jc w:val="both"/>
        <w:rPr>
          <w:b/>
          <w:bCs/>
          <w:noProof/>
          <w:sz w:val="24"/>
          <w:szCs w:val="24"/>
        </w:rPr>
      </w:pPr>
      <w:r w:rsidRPr="00A63F81">
        <w:rPr>
          <w:b/>
          <w:bCs/>
          <w:noProof/>
          <w:sz w:val="24"/>
          <w:szCs w:val="24"/>
        </w:rPr>
        <w:t>Friends of Ted Lewis Park – Larry Logan</w:t>
      </w:r>
    </w:p>
    <w:p w14:paraId="4B8FCA62" w14:textId="0B4B1F93" w:rsidR="004F5A11" w:rsidRDefault="00111FFA" w:rsidP="00D149C5">
      <w:pPr>
        <w:pStyle w:val="NoSpacing"/>
        <w:jc w:val="both"/>
        <w:rPr>
          <w:noProof/>
          <w:sz w:val="24"/>
          <w:szCs w:val="24"/>
        </w:rPr>
      </w:pPr>
      <w:r>
        <w:rPr>
          <w:noProof/>
          <w:sz w:val="24"/>
          <w:szCs w:val="24"/>
        </w:rPr>
        <w:t>Larry Logan requested th</w:t>
      </w:r>
      <w:r w:rsidR="005E78E4">
        <w:rPr>
          <w:noProof/>
          <w:sz w:val="24"/>
          <w:szCs w:val="24"/>
        </w:rPr>
        <w:t>a</w:t>
      </w:r>
      <w:r>
        <w:rPr>
          <w:noProof/>
          <w:sz w:val="24"/>
          <w:szCs w:val="24"/>
        </w:rPr>
        <w:t xml:space="preserve">t a wall be put up someonewhere within Ted Lewis Park for plaques.  He would like to put a plague on the wall for each doner of $10,000 or more.  This would be the “Top Hat Wall”.  He also asked that he be notified of any donations to the Foundation, as his group would like to send a Thank You card to each doner.  There were discussions of changing </w:t>
      </w:r>
      <w:r>
        <w:rPr>
          <w:noProof/>
          <w:sz w:val="24"/>
          <w:szCs w:val="24"/>
        </w:rPr>
        <w:lastRenderedPageBreak/>
        <w:t xml:space="preserve">the shelter house to include </w:t>
      </w:r>
      <w:r w:rsidR="005E78E4">
        <w:rPr>
          <w:noProof/>
          <w:sz w:val="24"/>
          <w:szCs w:val="24"/>
        </w:rPr>
        <w:t xml:space="preserve">a </w:t>
      </w:r>
      <w:r>
        <w:rPr>
          <w:noProof/>
          <w:sz w:val="24"/>
          <w:szCs w:val="24"/>
        </w:rPr>
        <w:t>snack bar and storage area.  He also stated his group would like to help fund the securtiy cameras and the new LED lighting with some grants they have applied for.  He will continue to update this commission.</w:t>
      </w:r>
    </w:p>
    <w:p w14:paraId="372D7C63" w14:textId="77777777" w:rsidR="00111FFA" w:rsidRPr="00111FFA" w:rsidRDefault="00111FFA" w:rsidP="00D149C5">
      <w:pPr>
        <w:pStyle w:val="NoSpacing"/>
        <w:jc w:val="both"/>
        <w:rPr>
          <w:noProof/>
          <w:sz w:val="24"/>
          <w:szCs w:val="24"/>
        </w:rPr>
      </w:pPr>
    </w:p>
    <w:p w14:paraId="3BBC21CB" w14:textId="77777777" w:rsidR="00754C18" w:rsidRPr="00754C18" w:rsidRDefault="00754C18" w:rsidP="00D149C5">
      <w:pPr>
        <w:pStyle w:val="NoSpacing"/>
        <w:jc w:val="both"/>
        <w:rPr>
          <w:b/>
          <w:bCs/>
          <w:noProof/>
          <w:sz w:val="24"/>
          <w:szCs w:val="24"/>
        </w:rPr>
      </w:pPr>
      <w:r w:rsidRPr="00754C18">
        <w:rPr>
          <w:b/>
          <w:bCs/>
          <w:noProof/>
          <w:sz w:val="24"/>
          <w:szCs w:val="24"/>
        </w:rPr>
        <w:t>Adjourn:</w:t>
      </w:r>
    </w:p>
    <w:p w14:paraId="3DD9A1A9" w14:textId="639CE82F" w:rsidR="00C53C1B" w:rsidRDefault="00111FFA" w:rsidP="00055A86">
      <w:pPr>
        <w:pStyle w:val="NoSpacing"/>
        <w:jc w:val="both"/>
        <w:rPr>
          <w:sz w:val="24"/>
          <w:szCs w:val="24"/>
        </w:rPr>
      </w:pPr>
      <w:r>
        <w:rPr>
          <w:sz w:val="24"/>
          <w:szCs w:val="24"/>
        </w:rPr>
        <w:t>Beth Mason made a motion to adjourn; seconded by Tyler Cruz.  All in favor.  Motion carried.  Meeting was adjourned at 7:17 p.m.</w:t>
      </w:r>
    </w:p>
    <w:p w14:paraId="158447F7" w14:textId="0EC99B76" w:rsidR="00111FFA" w:rsidRDefault="00111FFA" w:rsidP="00055A86">
      <w:pPr>
        <w:pStyle w:val="NoSpacing"/>
        <w:jc w:val="both"/>
        <w:rPr>
          <w:sz w:val="24"/>
          <w:szCs w:val="24"/>
        </w:rPr>
      </w:pPr>
    </w:p>
    <w:p w14:paraId="675DB157" w14:textId="10694EA5" w:rsidR="00111FFA" w:rsidRDefault="00111FFA" w:rsidP="00055A86">
      <w:pPr>
        <w:pStyle w:val="NoSpacing"/>
        <w:jc w:val="both"/>
        <w:rPr>
          <w:sz w:val="24"/>
          <w:szCs w:val="24"/>
        </w:rPr>
      </w:pPr>
    </w:p>
    <w:p w14:paraId="32FAC2F8" w14:textId="77777777" w:rsidR="00111FFA" w:rsidRDefault="00111FFA" w:rsidP="00055A86">
      <w:pPr>
        <w:pStyle w:val="NoSpacing"/>
        <w:jc w:val="both"/>
        <w:rPr>
          <w:sz w:val="24"/>
          <w:szCs w:val="24"/>
        </w:rPr>
      </w:pPr>
    </w:p>
    <w:p w14:paraId="3F0751EA" w14:textId="6A4B7D32" w:rsidR="00EF707C" w:rsidRDefault="00C53C1B" w:rsidP="00055A86">
      <w:pPr>
        <w:pStyle w:val="NoSpacing"/>
        <w:jc w:val="both"/>
        <w:rPr>
          <w:sz w:val="24"/>
          <w:szCs w:val="24"/>
        </w:rPr>
      </w:pPr>
      <w:r>
        <w:rPr>
          <w:sz w:val="24"/>
          <w:szCs w:val="24"/>
        </w:rPr>
        <w:t>Submitted by:  Brenda Short, Clerk</w:t>
      </w:r>
    </w:p>
    <w:p w14:paraId="6CDF7A5A" w14:textId="5465C5AE" w:rsidR="00EF707C" w:rsidRDefault="00EF707C" w:rsidP="00055A86">
      <w:pPr>
        <w:pStyle w:val="NoSpacing"/>
        <w:jc w:val="both"/>
        <w:rPr>
          <w:sz w:val="24"/>
          <w:szCs w:val="24"/>
        </w:rPr>
      </w:pPr>
    </w:p>
    <w:p w14:paraId="5F5D8F22" w14:textId="2348ECE9" w:rsidR="00EF707C" w:rsidRDefault="00EF707C" w:rsidP="00055A86">
      <w:pPr>
        <w:pStyle w:val="NoSpacing"/>
        <w:jc w:val="both"/>
        <w:rPr>
          <w:sz w:val="24"/>
          <w:szCs w:val="24"/>
        </w:rPr>
      </w:pPr>
    </w:p>
    <w:p w14:paraId="3FB56D27" w14:textId="77777777" w:rsidR="00EF707C" w:rsidRDefault="00EF707C" w:rsidP="00055A86">
      <w:pPr>
        <w:pStyle w:val="NoSpacing"/>
        <w:jc w:val="both"/>
        <w:rPr>
          <w:sz w:val="24"/>
          <w:szCs w:val="24"/>
        </w:rPr>
      </w:pPr>
    </w:p>
    <w:p w14:paraId="06090915" w14:textId="23AE0DB3" w:rsidR="00CA6134" w:rsidRDefault="00CA6134" w:rsidP="00055A86">
      <w:pPr>
        <w:pStyle w:val="NoSpacing"/>
        <w:jc w:val="both"/>
        <w:rPr>
          <w:sz w:val="24"/>
          <w:szCs w:val="24"/>
        </w:rPr>
      </w:pPr>
    </w:p>
    <w:sectPr w:rsidR="00CA6134" w:rsidSect="002A5E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7450" w14:textId="77777777" w:rsidR="006F6F0A" w:rsidRDefault="006F6F0A" w:rsidP="0067118F">
      <w:pPr>
        <w:spacing w:after="0" w:line="240" w:lineRule="auto"/>
      </w:pPr>
      <w:r>
        <w:separator/>
      </w:r>
    </w:p>
  </w:endnote>
  <w:endnote w:type="continuationSeparator" w:id="0">
    <w:p w14:paraId="2DDA8C24" w14:textId="77777777" w:rsidR="006F6F0A" w:rsidRDefault="006F6F0A" w:rsidP="0067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5114" w14:textId="77777777" w:rsidR="006F6F0A" w:rsidRDefault="006F6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563018"/>
      <w:docPartObj>
        <w:docPartGallery w:val="Page Numbers (Bottom of Page)"/>
        <w:docPartUnique/>
      </w:docPartObj>
    </w:sdtPr>
    <w:sdtEndPr/>
    <w:sdtContent>
      <w:sdt>
        <w:sdtPr>
          <w:id w:val="1728636285"/>
          <w:docPartObj>
            <w:docPartGallery w:val="Page Numbers (Top of Page)"/>
            <w:docPartUnique/>
          </w:docPartObj>
        </w:sdtPr>
        <w:sdtEndPr/>
        <w:sdtContent>
          <w:p w14:paraId="660DAF3F" w14:textId="77777777" w:rsidR="006F6F0A" w:rsidRDefault="006F6F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B2FD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2FD2">
              <w:rPr>
                <w:b/>
                <w:bCs/>
                <w:noProof/>
              </w:rPr>
              <w:t>2</w:t>
            </w:r>
            <w:r>
              <w:rPr>
                <w:b/>
                <w:bCs/>
                <w:sz w:val="24"/>
                <w:szCs w:val="24"/>
              </w:rPr>
              <w:fldChar w:fldCharType="end"/>
            </w:r>
          </w:p>
        </w:sdtContent>
      </w:sdt>
    </w:sdtContent>
  </w:sdt>
  <w:p w14:paraId="3608F69A" w14:textId="77777777" w:rsidR="006F6F0A" w:rsidRDefault="006F6F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26B4" w14:textId="77777777" w:rsidR="006F6F0A" w:rsidRDefault="006F6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FAF72" w14:textId="77777777" w:rsidR="006F6F0A" w:rsidRDefault="006F6F0A" w:rsidP="0067118F">
      <w:pPr>
        <w:spacing w:after="0" w:line="240" w:lineRule="auto"/>
      </w:pPr>
      <w:r>
        <w:separator/>
      </w:r>
    </w:p>
  </w:footnote>
  <w:footnote w:type="continuationSeparator" w:id="0">
    <w:p w14:paraId="7BD19BB4" w14:textId="77777777" w:rsidR="006F6F0A" w:rsidRDefault="006F6F0A" w:rsidP="00671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6F69" w14:textId="77777777" w:rsidR="006F6F0A" w:rsidRDefault="006F6F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C35B" w14:textId="5B13B396" w:rsidR="006F6F0A" w:rsidRDefault="006F6F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FB96" w14:textId="77777777" w:rsidR="006F6F0A" w:rsidRDefault="006F6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FC66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8944D1F"/>
    <w:multiLevelType w:val="hybridMultilevel"/>
    <w:tmpl w:val="F8D0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E667D8"/>
    <w:multiLevelType w:val="hybridMultilevel"/>
    <w:tmpl w:val="2EE0D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BD24F3"/>
    <w:multiLevelType w:val="hybridMultilevel"/>
    <w:tmpl w:val="1F5EA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6082396">
    <w:abstractNumId w:val="1"/>
  </w:num>
  <w:num w:numId="2" w16cid:durableId="984509031">
    <w:abstractNumId w:val="2"/>
  </w:num>
  <w:num w:numId="3" w16cid:durableId="2078285742">
    <w:abstractNumId w:val="3"/>
  </w:num>
  <w:num w:numId="4" w16cid:durableId="660503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2FC"/>
    <w:rsid w:val="0000086E"/>
    <w:rsid w:val="000017D9"/>
    <w:rsid w:val="000036C4"/>
    <w:rsid w:val="00006361"/>
    <w:rsid w:val="000063F8"/>
    <w:rsid w:val="000073A3"/>
    <w:rsid w:val="00017148"/>
    <w:rsid w:val="0002294E"/>
    <w:rsid w:val="00022E3C"/>
    <w:rsid w:val="0002379E"/>
    <w:rsid w:val="0002641C"/>
    <w:rsid w:val="00034D84"/>
    <w:rsid w:val="00036A10"/>
    <w:rsid w:val="000377B4"/>
    <w:rsid w:val="00041D85"/>
    <w:rsid w:val="00042E31"/>
    <w:rsid w:val="000440BC"/>
    <w:rsid w:val="000461B8"/>
    <w:rsid w:val="00047929"/>
    <w:rsid w:val="00050DF2"/>
    <w:rsid w:val="00052BF8"/>
    <w:rsid w:val="00055246"/>
    <w:rsid w:val="00055A86"/>
    <w:rsid w:val="00055AD5"/>
    <w:rsid w:val="00055D64"/>
    <w:rsid w:val="00056C23"/>
    <w:rsid w:val="00060269"/>
    <w:rsid w:val="000632EF"/>
    <w:rsid w:val="00063363"/>
    <w:rsid w:val="00064323"/>
    <w:rsid w:val="00066FCB"/>
    <w:rsid w:val="00067D08"/>
    <w:rsid w:val="00072433"/>
    <w:rsid w:val="00074EFC"/>
    <w:rsid w:val="00075475"/>
    <w:rsid w:val="000805B3"/>
    <w:rsid w:val="00081975"/>
    <w:rsid w:val="0008289F"/>
    <w:rsid w:val="00082FE3"/>
    <w:rsid w:val="00087B0C"/>
    <w:rsid w:val="000930DF"/>
    <w:rsid w:val="00093AE4"/>
    <w:rsid w:val="00094C21"/>
    <w:rsid w:val="000955D0"/>
    <w:rsid w:val="0009672E"/>
    <w:rsid w:val="00096B3F"/>
    <w:rsid w:val="00097C0F"/>
    <w:rsid w:val="000A6A4E"/>
    <w:rsid w:val="000B11C9"/>
    <w:rsid w:val="000B1897"/>
    <w:rsid w:val="000B1D60"/>
    <w:rsid w:val="000C71BA"/>
    <w:rsid w:val="000D0530"/>
    <w:rsid w:val="000D32D0"/>
    <w:rsid w:val="000D64BB"/>
    <w:rsid w:val="000D7DD7"/>
    <w:rsid w:val="000E2B04"/>
    <w:rsid w:val="000E3605"/>
    <w:rsid w:val="000E3960"/>
    <w:rsid w:val="000E6ACE"/>
    <w:rsid w:val="000F2220"/>
    <w:rsid w:val="000F3F9D"/>
    <w:rsid w:val="000F5993"/>
    <w:rsid w:val="000F684D"/>
    <w:rsid w:val="0010263F"/>
    <w:rsid w:val="0010348F"/>
    <w:rsid w:val="001068E6"/>
    <w:rsid w:val="00107970"/>
    <w:rsid w:val="00107BF4"/>
    <w:rsid w:val="00111FFA"/>
    <w:rsid w:val="00113720"/>
    <w:rsid w:val="00114D90"/>
    <w:rsid w:val="001156AB"/>
    <w:rsid w:val="00116BAF"/>
    <w:rsid w:val="00117078"/>
    <w:rsid w:val="00122A2D"/>
    <w:rsid w:val="0012477E"/>
    <w:rsid w:val="0012489A"/>
    <w:rsid w:val="001318F1"/>
    <w:rsid w:val="00137077"/>
    <w:rsid w:val="0014369C"/>
    <w:rsid w:val="001441A9"/>
    <w:rsid w:val="00145084"/>
    <w:rsid w:val="00145B78"/>
    <w:rsid w:val="001463BD"/>
    <w:rsid w:val="00146618"/>
    <w:rsid w:val="00150E77"/>
    <w:rsid w:val="00154114"/>
    <w:rsid w:val="0015517E"/>
    <w:rsid w:val="00160633"/>
    <w:rsid w:val="00161164"/>
    <w:rsid w:val="00161BF1"/>
    <w:rsid w:val="0016234F"/>
    <w:rsid w:val="00162ED8"/>
    <w:rsid w:val="00164D99"/>
    <w:rsid w:val="00165F2C"/>
    <w:rsid w:val="00166D97"/>
    <w:rsid w:val="0017019E"/>
    <w:rsid w:val="00172E3D"/>
    <w:rsid w:val="00176410"/>
    <w:rsid w:val="00177CCD"/>
    <w:rsid w:val="00180BB5"/>
    <w:rsid w:val="0018348D"/>
    <w:rsid w:val="00185AC1"/>
    <w:rsid w:val="0019001A"/>
    <w:rsid w:val="00194CB1"/>
    <w:rsid w:val="00197E14"/>
    <w:rsid w:val="001A2250"/>
    <w:rsid w:val="001A29EB"/>
    <w:rsid w:val="001A2ABD"/>
    <w:rsid w:val="001A3059"/>
    <w:rsid w:val="001A6615"/>
    <w:rsid w:val="001A6F77"/>
    <w:rsid w:val="001A7697"/>
    <w:rsid w:val="001B0633"/>
    <w:rsid w:val="001B298D"/>
    <w:rsid w:val="001B50CF"/>
    <w:rsid w:val="001B5BBF"/>
    <w:rsid w:val="001B637C"/>
    <w:rsid w:val="001B7512"/>
    <w:rsid w:val="001B7678"/>
    <w:rsid w:val="001C108B"/>
    <w:rsid w:val="001C28C8"/>
    <w:rsid w:val="001C4378"/>
    <w:rsid w:val="001C5698"/>
    <w:rsid w:val="001C6DE9"/>
    <w:rsid w:val="001C7445"/>
    <w:rsid w:val="001D012D"/>
    <w:rsid w:val="001D246C"/>
    <w:rsid w:val="001D2C9F"/>
    <w:rsid w:val="001D496D"/>
    <w:rsid w:val="001D49D7"/>
    <w:rsid w:val="001D577C"/>
    <w:rsid w:val="001D6CB8"/>
    <w:rsid w:val="001D74D8"/>
    <w:rsid w:val="001E11FE"/>
    <w:rsid w:val="001E1CFD"/>
    <w:rsid w:val="001E1EA6"/>
    <w:rsid w:val="001F1D4E"/>
    <w:rsid w:val="001F7594"/>
    <w:rsid w:val="001F7BE7"/>
    <w:rsid w:val="00200944"/>
    <w:rsid w:val="00213EBB"/>
    <w:rsid w:val="00226113"/>
    <w:rsid w:val="002359A1"/>
    <w:rsid w:val="002418F7"/>
    <w:rsid w:val="00241C77"/>
    <w:rsid w:val="00243EC9"/>
    <w:rsid w:val="0024520F"/>
    <w:rsid w:val="00245ACA"/>
    <w:rsid w:val="00246CF1"/>
    <w:rsid w:val="002522DB"/>
    <w:rsid w:val="00253708"/>
    <w:rsid w:val="00254E57"/>
    <w:rsid w:val="002569B5"/>
    <w:rsid w:val="0025753E"/>
    <w:rsid w:val="00261304"/>
    <w:rsid w:val="00262D4B"/>
    <w:rsid w:val="00264B0A"/>
    <w:rsid w:val="0026560F"/>
    <w:rsid w:val="00266285"/>
    <w:rsid w:val="0027342C"/>
    <w:rsid w:val="0027666B"/>
    <w:rsid w:val="00281B4D"/>
    <w:rsid w:val="00284DB1"/>
    <w:rsid w:val="00285181"/>
    <w:rsid w:val="00287E50"/>
    <w:rsid w:val="002900B8"/>
    <w:rsid w:val="002901C8"/>
    <w:rsid w:val="00290F30"/>
    <w:rsid w:val="00293746"/>
    <w:rsid w:val="002952E2"/>
    <w:rsid w:val="0029628F"/>
    <w:rsid w:val="002967AF"/>
    <w:rsid w:val="002A2B8F"/>
    <w:rsid w:val="002A307A"/>
    <w:rsid w:val="002A4526"/>
    <w:rsid w:val="002A5ABE"/>
    <w:rsid w:val="002A5ECB"/>
    <w:rsid w:val="002A76AA"/>
    <w:rsid w:val="002A7D83"/>
    <w:rsid w:val="002B1128"/>
    <w:rsid w:val="002B123B"/>
    <w:rsid w:val="002B2009"/>
    <w:rsid w:val="002C109E"/>
    <w:rsid w:val="002C1145"/>
    <w:rsid w:val="002C176B"/>
    <w:rsid w:val="002C4F83"/>
    <w:rsid w:val="002C5499"/>
    <w:rsid w:val="002C63AA"/>
    <w:rsid w:val="002D0318"/>
    <w:rsid w:val="002E121E"/>
    <w:rsid w:val="002E3ACB"/>
    <w:rsid w:val="002E3BBE"/>
    <w:rsid w:val="002E4ABB"/>
    <w:rsid w:val="002E4B25"/>
    <w:rsid w:val="002E7A86"/>
    <w:rsid w:val="002F065F"/>
    <w:rsid w:val="002F0B0C"/>
    <w:rsid w:val="002F4B52"/>
    <w:rsid w:val="00301943"/>
    <w:rsid w:val="0030361E"/>
    <w:rsid w:val="00304490"/>
    <w:rsid w:val="00307ADF"/>
    <w:rsid w:val="00314B1D"/>
    <w:rsid w:val="003154F1"/>
    <w:rsid w:val="00315D10"/>
    <w:rsid w:val="003164C4"/>
    <w:rsid w:val="00323B65"/>
    <w:rsid w:val="00335B7A"/>
    <w:rsid w:val="003370AB"/>
    <w:rsid w:val="003409B3"/>
    <w:rsid w:val="003410C1"/>
    <w:rsid w:val="003411D9"/>
    <w:rsid w:val="00341BC7"/>
    <w:rsid w:val="00346384"/>
    <w:rsid w:val="0034750E"/>
    <w:rsid w:val="00347AB7"/>
    <w:rsid w:val="003527CB"/>
    <w:rsid w:val="00352862"/>
    <w:rsid w:val="00353F2E"/>
    <w:rsid w:val="00355BCA"/>
    <w:rsid w:val="003570C8"/>
    <w:rsid w:val="003613D8"/>
    <w:rsid w:val="003615A0"/>
    <w:rsid w:val="003616C2"/>
    <w:rsid w:val="003643EA"/>
    <w:rsid w:val="00364FBF"/>
    <w:rsid w:val="003679C6"/>
    <w:rsid w:val="00370071"/>
    <w:rsid w:val="0037432F"/>
    <w:rsid w:val="003744EF"/>
    <w:rsid w:val="0037693B"/>
    <w:rsid w:val="00376BBE"/>
    <w:rsid w:val="003807EC"/>
    <w:rsid w:val="0038165A"/>
    <w:rsid w:val="003824BA"/>
    <w:rsid w:val="00382DB6"/>
    <w:rsid w:val="00385DFF"/>
    <w:rsid w:val="00387000"/>
    <w:rsid w:val="0038720A"/>
    <w:rsid w:val="00393380"/>
    <w:rsid w:val="00393A79"/>
    <w:rsid w:val="003A0310"/>
    <w:rsid w:val="003A09BF"/>
    <w:rsid w:val="003A244E"/>
    <w:rsid w:val="003A25DE"/>
    <w:rsid w:val="003A300C"/>
    <w:rsid w:val="003A7502"/>
    <w:rsid w:val="003B1DBC"/>
    <w:rsid w:val="003B577B"/>
    <w:rsid w:val="003C0D32"/>
    <w:rsid w:val="003C17F7"/>
    <w:rsid w:val="003C4CE0"/>
    <w:rsid w:val="003C575B"/>
    <w:rsid w:val="003D2517"/>
    <w:rsid w:val="003D5D0E"/>
    <w:rsid w:val="003E26D0"/>
    <w:rsid w:val="003E6467"/>
    <w:rsid w:val="003F0940"/>
    <w:rsid w:val="0040188C"/>
    <w:rsid w:val="00402E61"/>
    <w:rsid w:val="0040437B"/>
    <w:rsid w:val="00407F0E"/>
    <w:rsid w:val="00413459"/>
    <w:rsid w:val="0041364A"/>
    <w:rsid w:val="00415744"/>
    <w:rsid w:val="00415930"/>
    <w:rsid w:val="004173D2"/>
    <w:rsid w:val="004200DB"/>
    <w:rsid w:val="004241A9"/>
    <w:rsid w:val="00426384"/>
    <w:rsid w:val="00427BB3"/>
    <w:rsid w:val="00431B5F"/>
    <w:rsid w:val="00431ECF"/>
    <w:rsid w:val="0043252A"/>
    <w:rsid w:val="004329BC"/>
    <w:rsid w:val="00433ED1"/>
    <w:rsid w:val="00440FD6"/>
    <w:rsid w:val="0044147E"/>
    <w:rsid w:val="00443240"/>
    <w:rsid w:val="00443A9B"/>
    <w:rsid w:val="00451B3F"/>
    <w:rsid w:val="00452425"/>
    <w:rsid w:val="004568CA"/>
    <w:rsid w:val="00457FF5"/>
    <w:rsid w:val="004602C8"/>
    <w:rsid w:val="004616BC"/>
    <w:rsid w:val="004650B2"/>
    <w:rsid w:val="00472B4E"/>
    <w:rsid w:val="00476686"/>
    <w:rsid w:val="00480BA8"/>
    <w:rsid w:val="00480D7F"/>
    <w:rsid w:val="004840FB"/>
    <w:rsid w:val="004853A2"/>
    <w:rsid w:val="00485A00"/>
    <w:rsid w:val="00485ED7"/>
    <w:rsid w:val="00490218"/>
    <w:rsid w:val="00491D7D"/>
    <w:rsid w:val="00492F11"/>
    <w:rsid w:val="00494217"/>
    <w:rsid w:val="00496AF8"/>
    <w:rsid w:val="00496C95"/>
    <w:rsid w:val="0049785C"/>
    <w:rsid w:val="004A3EE1"/>
    <w:rsid w:val="004A50A7"/>
    <w:rsid w:val="004A5AB6"/>
    <w:rsid w:val="004A635B"/>
    <w:rsid w:val="004A7D23"/>
    <w:rsid w:val="004B1331"/>
    <w:rsid w:val="004B3AD9"/>
    <w:rsid w:val="004B3D67"/>
    <w:rsid w:val="004C117E"/>
    <w:rsid w:val="004C54C2"/>
    <w:rsid w:val="004C6794"/>
    <w:rsid w:val="004C7F0F"/>
    <w:rsid w:val="004D35A7"/>
    <w:rsid w:val="004D66D8"/>
    <w:rsid w:val="004D743B"/>
    <w:rsid w:val="004E600B"/>
    <w:rsid w:val="004E79FD"/>
    <w:rsid w:val="004F14F8"/>
    <w:rsid w:val="004F4C77"/>
    <w:rsid w:val="004F5A11"/>
    <w:rsid w:val="004F64F9"/>
    <w:rsid w:val="005004E0"/>
    <w:rsid w:val="00503C2D"/>
    <w:rsid w:val="005044DE"/>
    <w:rsid w:val="00504BF6"/>
    <w:rsid w:val="00505577"/>
    <w:rsid w:val="00506BB8"/>
    <w:rsid w:val="0051001C"/>
    <w:rsid w:val="00511AD3"/>
    <w:rsid w:val="00515986"/>
    <w:rsid w:val="00517395"/>
    <w:rsid w:val="00520942"/>
    <w:rsid w:val="0052169C"/>
    <w:rsid w:val="00523FFB"/>
    <w:rsid w:val="00525577"/>
    <w:rsid w:val="00525783"/>
    <w:rsid w:val="0052736E"/>
    <w:rsid w:val="00534F98"/>
    <w:rsid w:val="005365BD"/>
    <w:rsid w:val="0053753D"/>
    <w:rsid w:val="00537B05"/>
    <w:rsid w:val="00537B1E"/>
    <w:rsid w:val="00542F50"/>
    <w:rsid w:val="00542FF2"/>
    <w:rsid w:val="00553B2B"/>
    <w:rsid w:val="00560A18"/>
    <w:rsid w:val="00562716"/>
    <w:rsid w:val="00564600"/>
    <w:rsid w:val="005651C4"/>
    <w:rsid w:val="00566821"/>
    <w:rsid w:val="005708EC"/>
    <w:rsid w:val="00572998"/>
    <w:rsid w:val="00572FE4"/>
    <w:rsid w:val="00573E7A"/>
    <w:rsid w:val="00574393"/>
    <w:rsid w:val="00587E9D"/>
    <w:rsid w:val="005966EA"/>
    <w:rsid w:val="005A5705"/>
    <w:rsid w:val="005A68F3"/>
    <w:rsid w:val="005A6D12"/>
    <w:rsid w:val="005A7B66"/>
    <w:rsid w:val="005B057B"/>
    <w:rsid w:val="005B05D3"/>
    <w:rsid w:val="005B0E43"/>
    <w:rsid w:val="005B13F1"/>
    <w:rsid w:val="005B230F"/>
    <w:rsid w:val="005B2D33"/>
    <w:rsid w:val="005B6DEB"/>
    <w:rsid w:val="005B7170"/>
    <w:rsid w:val="005C7DE0"/>
    <w:rsid w:val="005D177D"/>
    <w:rsid w:val="005D42BD"/>
    <w:rsid w:val="005D47CA"/>
    <w:rsid w:val="005D57C8"/>
    <w:rsid w:val="005D6CFD"/>
    <w:rsid w:val="005E09E8"/>
    <w:rsid w:val="005E39E0"/>
    <w:rsid w:val="005E45B6"/>
    <w:rsid w:val="005E47CF"/>
    <w:rsid w:val="005E779F"/>
    <w:rsid w:val="005E78E4"/>
    <w:rsid w:val="005F447F"/>
    <w:rsid w:val="005F4C1E"/>
    <w:rsid w:val="005F61C9"/>
    <w:rsid w:val="006001A9"/>
    <w:rsid w:val="00602050"/>
    <w:rsid w:val="00603EB6"/>
    <w:rsid w:val="00610DDD"/>
    <w:rsid w:val="00611058"/>
    <w:rsid w:val="00611A7E"/>
    <w:rsid w:val="00611C34"/>
    <w:rsid w:val="0062016E"/>
    <w:rsid w:val="0062391D"/>
    <w:rsid w:val="00624800"/>
    <w:rsid w:val="00632FE3"/>
    <w:rsid w:val="00634442"/>
    <w:rsid w:val="00635B97"/>
    <w:rsid w:val="00637577"/>
    <w:rsid w:val="00642895"/>
    <w:rsid w:val="00642AB9"/>
    <w:rsid w:val="00642FCD"/>
    <w:rsid w:val="00644BED"/>
    <w:rsid w:val="00646BBF"/>
    <w:rsid w:val="00653C3E"/>
    <w:rsid w:val="00654209"/>
    <w:rsid w:val="006548CA"/>
    <w:rsid w:val="00654967"/>
    <w:rsid w:val="00654B98"/>
    <w:rsid w:val="00655258"/>
    <w:rsid w:val="00657054"/>
    <w:rsid w:val="00657082"/>
    <w:rsid w:val="00657927"/>
    <w:rsid w:val="006618BB"/>
    <w:rsid w:val="00661CDE"/>
    <w:rsid w:val="00662269"/>
    <w:rsid w:val="0066514A"/>
    <w:rsid w:val="0067118F"/>
    <w:rsid w:val="00671EAB"/>
    <w:rsid w:val="0067386A"/>
    <w:rsid w:val="00674D84"/>
    <w:rsid w:val="00676FBF"/>
    <w:rsid w:val="00677F44"/>
    <w:rsid w:val="00680D5A"/>
    <w:rsid w:val="00681D88"/>
    <w:rsid w:val="0068428D"/>
    <w:rsid w:val="00685225"/>
    <w:rsid w:val="00685552"/>
    <w:rsid w:val="00690DC7"/>
    <w:rsid w:val="006913F6"/>
    <w:rsid w:val="00691660"/>
    <w:rsid w:val="00691999"/>
    <w:rsid w:val="00692EF3"/>
    <w:rsid w:val="00696345"/>
    <w:rsid w:val="00696DBB"/>
    <w:rsid w:val="006A0E84"/>
    <w:rsid w:val="006A19DA"/>
    <w:rsid w:val="006A3DFB"/>
    <w:rsid w:val="006A4F55"/>
    <w:rsid w:val="006A5429"/>
    <w:rsid w:val="006A60F5"/>
    <w:rsid w:val="006B0375"/>
    <w:rsid w:val="006B1291"/>
    <w:rsid w:val="006B2178"/>
    <w:rsid w:val="006B2CC1"/>
    <w:rsid w:val="006B310B"/>
    <w:rsid w:val="006B5D2E"/>
    <w:rsid w:val="006B6659"/>
    <w:rsid w:val="006B74C3"/>
    <w:rsid w:val="006C01FB"/>
    <w:rsid w:val="006C0CCC"/>
    <w:rsid w:val="006C2706"/>
    <w:rsid w:val="006C2E4B"/>
    <w:rsid w:val="006C2EA9"/>
    <w:rsid w:val="006C306A"/>
    <w:rsid w:val="006C4C4F"/>
    <w:rsid w:val="006C7414"/>
    <w:rsid w:val="006D3D62"/>
    <w:rsid w:val="006D3FCA"/>
    <w:rsid w:val="006D4463"/>
    <w:rsid w:val="006D708A"/>
    <w:rsid w:val="006D7298"/>
    <w:rsid w:val="006D79E0"/>
    <w:rsid w:val="006E01C5"/>
    <w:rsid w:val="006E211A"/>
    <w:rsid w:val="006E2499"/>
    <w:rsid w:val="006E42B8"/>
    <w:rsid w:val="006E7576"/>
    <w:rsid w:val="006E7B9C"/>
    <w:rsid w:val="006F0CF5"/>
    <w:rsid w:val="006F4ADD"/>
    <w:rsid w:val="006F6F0A"/>
    <w:rsid w:val="00700937"/>
    <w:rsid w:val="0070223C"/>
    <w:rsid w:val="00704857"/>
    <w:rsid w:val="00704B9D"/>
    <w:rsid w:val="0070536D"/>
    <w:rsid w:val="00710EE1"/>
    <w:rsid w:val="00711589"/>
    <w:rsid w:val="00714A73"/>
    <w:rsid w:val="0071511E"/>
    <w:rsid w:val="007208B0"/>
    <w:rsid w:val="00721AD4"/>
    <w:rsid w:val="00722E61"/>
    <w:rsid w:val="00737DC2"/>
    <w:rsid w:val="00741AE0"/>
    <w:rsid w:val="00741C62"/>
    <w:rsid w:val="00741FF9"/>
    <w:rsid w:val="007424F1"/>
    <w:rsid w:val="00743478"/>
    <w:rsid w:val="0074416E"/>
    <w:rsid w:val="007447DE"/>
    <w:rsid w:val="00744E2C"/>
    <w:rsid w:val="007471B1"/>
    <w:rsid w:val="0075007E"/>
    <w:rsid w:val="00750801"/>
    <w:rsid w:val="00752676"/>
    <w:rsid w:val="00752ECA"/>
    <w:rsid w:val="0075461D"/>
    <w:rsid w:val="00754C18"/>
    <w:rsid w:val="00756640"/>
    <w:rsid w:val="00757BC4"/>
    <w:rsid w:val="0076030A"/>
    <w:rsid w:val="0076078B"/>
    <w:rsid w:val="00762852"/>
    <w:rsid w:val="00764B51"/>
    <w:rsid w:val="00764DD9"/>
    <w:rsid w:val="00765F5F"/>
    <w:rsid w:val="00767043"/>
    <w:rsid w:val="007714A8"/>
    <w:rsid w:val="00771938"/>
    <w:rsid w:val="007731CE"/>
    <w:rsid w:val="00774C88"/>
    <w:rsid w:val="007810B6"/>
    <w:rsid w:val="00784252"/>
    <w:rsid w:val="00786599"/>
    <w:rsid w:val="00786FD3"/>
    <w:rsid w:val="007916B3"/>
    <w:rsid w:val="00794F8B"/>
    <w:rsid w:val="00796A0B"/>
    <w:rsid w:val="007A03E8"/>
    <w:rsid w:val="007A288A"/>
    <w:rsid w:val="007A3130"/>
    <w:rsid w:val="007A3364"/>
    <w:rsid w:val="007A6473"/>
    <w:rsid w:val="007B3D97"/>
    <w:rsid w:val="007B436F"/>
    <w:rsid w:val="007B4D7D"/>
    <w:rsid w:val="007B7F8A"/>
    <w:rsid w:val="007C2922"/>
    <w:rsid w:val="007C3F6A"/>
    <w:rsid w:val="007C4E3C"/>
    <w:rsid w:val="007C6401"/>
    <w:rsid w:val="007D03EB"/>
    <w:rsid w:val="007D0D3C"/>
    <w:rsid w:val="007D3107"/>
    <w:rsid w:val="007D60D2"/>
    <w:rsid w:val="007E015A"/>
    <w:rsid w:val="007E034E"/>
    <w:rsid w:val="007F1811"/>
    <w:rsid w:val="007F474D"/>
    <w:rsid w:val="007F4C10"/>
    <w:rsid w:val="007F7F7A"/>
    <w:rsid w:val="0080000C"/>
    <w:rsid w:val="008003FF"/>
    <w:rsid w:val="008009C3"/>
    <w:rsid w:val="008022BE"/>
    <w:rsid w:val="00802F21"/>
    <w:rsid w:val="008050DE"/>
    <w:rsid w:val="008075E9"/>
    <w:rsid w:val="008125CD"/>
    <w:rsid w:val="00813D22"/>
    <w:rsid w:val="00814653"/>
    <w:rsid w:val="00814E02"/>
    <w:rsid w:val="008167DB"/>
    <w:rsid w:val="00821407"/>
    <w:rsid w:val="00821DD7"/>
    <w:rsid w:val="00822633"/>
    <w:rsid w:val="008236AF"/>
    <w:rsid w:val="00831030"/>
    <w:rsid w:val="00832143"/>
    <w:rsid w:val="008345CE"/>
    <w:rsid w:val="00834E10"/>
    <w:rsid w:val="008372B0"/>
    <w:rsid w:val="00837FD0"/>
    <w:rsid w:val="00841FBE"/>
    <w:rsid w:val="008438D2"/>
    <w:rsid w:val="00854FAD"/>
    <w:rsid w:val="00857304"/>
    <w:rsid w:val="00860493"/>
    <w:rsid w:val="00860D0C"/>
    <w:rsid w:val="008705B6"/>
    <w:rsid w:val="00870F55"/>
    <w:rsid w:val="00873A8D"/>
    <w:rsid w:val="00873B50"/>
    <w:rsid w:val="00873F36"/>
    <w:rsid w:val="00875C5C"/>
    <w:rsid w:val="0087721E"/>
    <w:rsid w:val="00880C8A"/>
    <w:rsid w:val="008828FD"/>
    <w:rsid w:val="00882CD1"/>
    <w:rsid w:val="00884041"/>
    <w:rsid w:val="008841FB"/>
    <w:rsid w:val="0088689C"/>
    <w:rsid w:val="00887937"/>
    <w:rsid w:val="00887CFF"/>
    <w:rsid w:val="00890238"/>
    <w:rsid w:val="0089136F"/>
    <w:rsid w:val="00891AC0"/>
    <w:rsid w:val="00893C79"/>
    <w:rsid w:val="008946D7"/>
    <w:rsid w:val="00894CAC"/>
    <w:rsid w:val="0089776A"/>
    <w:rsid w:val="00897994"/>
    <w:rsid w:val="00897F25"/>
    <w:rsid w:val="008A239C"/>
    <w:rsid w:val="008A2D0B"/>
    <w:rsid w:val="008A3ADD"/>
    <w:rsid w:val="008A722B"/>
    <w:rsid w:val="008B308C"/>
    <w:rsid w:val="008B5A2E"/>
    <w:rsid w:val="008C09DD"/>
    <w:rsid w:val="008C2740"/>
    <w:rsid w:val="008C3360"/>
    <w:rsid w:val="008C5F95"/>
    <w:rsid w:val="008C72BA"/>
    <w:rsid w:val="008D0DF1"/>
    <w:rsid w:val="008D2519"/>
    <w:rsid w:val="008D4573"/>
    <w:rsid w:val="008D6A7D"/>
    <w:rsid w:val="008D7E28"/>
    <w:rsid w:val="008E10BF"/>
    <w:rsid w:val="008E76B5"/>
    <w:rsid w:val="008F27CD"/>
    <w:rsid w:val="008F66DC"/>
    <w:rsid w:val="008F7192"/>
    <w:rsid w:val="00902804"/>
    <w:rsid w:val="00902A72"/>
    <w:rsid w:val="00903BF3"/>
    <w:rsid w:val="00905406"/>
    <w:rsid w:val="00910769"/>
    <w:rsid w:val="00913D35"/>
    <w:rsid w:val="00914CC5"/>
    <w:rsid w:val="00921A10"/>
    <w:rsid w:val="00921ACF"/>
    <w:rsid w:val="009273F5"/>
    <w:rsid w:val="0093475C"/>
    <w:rsid w:val="0093720C"/>
    <w:rsid w:val="00942ED4"/>
    <w:rsid w:val="00943BAE"/>
    <w:rsid w:val="009456F4"/>
    <w:rsid w:val="00945981"/>
    <w:rsid w:val="009467EF"/>
    <w:rsid w:val="009478B6"/>
    <w:rsid w:val="00950EBE"/>
    <w:rsid w:val="00951FC5"/>
    <w:rsid w:val="0095387C"/>
    <w:rsid w:val="0096543E"/>
    <w:rsid w:val="0097390B"/>
    <w:rsid w:val="00977743"/>
    <w:rsid w:val="00982414"/>
    <w:rsid w:val="00984D4C"/>
    <w:rsid w:val="00985FD3"/>
    <w:rsid w:val="0098669D"/>
    <w:rsid w:val="0099006A"/>
    <w:rsid w:val="00991E5C"/>
    <w:rsid w:val="009921CB"/>
    <w:rsid w:val="00994A80"/>
    <w:rsid w:val="00995AFA"/>
    <w:rsid w:val="00995BF3"/>
    <w:rsid w:val="00996494"/>
    <w:rsid w:val="009A0959"/>
    <w:rsid w:val="009A2478"/>
    <w:rsid w:val="009A31B8"/>
    <w:rsid w:val="009B111B"/>
    <w:rsid w:val="009B5646"/>
    <w:rsid w:val="009B6BCB"/>
    <w:rsid w:val="009C1A56"/>
    <w:rsid w:val="009C68D7"/>
    <w:rsid w:val="009C6A60"/>
    <w:rsid w:val="009D059F"/>
    <w:rsid w:val="009D0602"/>
    <w:rsid w:val="009D4FF4"/>
    <w:rsid w:val="009D5000"/>
    <w:rsid w:val="009D7D13"/>
    <w:rsid w:val="009E0247"/>
    <w:rsid w:val="009E048A"/>
    <w:rsid w:val="009E0FAC"/>
    <w:rsid w:val="009E1988"/>
    <w:rsid w:val="009E72A8"/>
    <w:rsid w:val="009F272B"/>
    <w:rsid w:val="009F4207"/>
    <w:rsid w:val="009F438B"/>
    <w:rsid w:val="009F52D3"/>
    <w:rsid w:val="00A0469C"/>
    <w:rsid w:val="00A05D10"/>
    <w:rsid w:val="00A06453"/>
    <w:rsid w:val="00A06F45"/>
    <w:rsid w:val="00A07E66"/>
    <w:rsid w:val="00A155BD"/>
    <w:rsid w:val="00A16FAF"/>
    <w:rsid w:val="00A220AD"/>
    <w:rsid w:val="00A22C33"/>
    <w:rsid w:val="00A22DEA"/>
    <w:rsid w:val="00A3491E"/>
    <w:rsid w:val="00A37ABC"/>
    <w:rsid w:val="00A40C99"/>
    <w:rsid w:val="00A45560"/>
    <w:rsid w:val="00A466D2"/>
    <w:rsid w:val="00A46B20"/>
    <w:rsid w:val="00A511D3"/>
    <w:rsid w:val="00A514CD"/>
    <w:rsid w:val="00A61B32"/>
    <w:rsid w:val="00A63F81"/>
    <w:rsid w:val="00A64C26"/>
    <w:rsid w:val="00A652CA"/>
    <w:rsid w:val="00A702AF"/>
    <w:rsid w:val="00A70EFF"/>
    <w:rsid w:val="00A72306"/>
    <w:rsid w:val="00A775FA"/>
    <w:rsid w:val="00A779CD"/>
    <w:rsid w:val="00A81394"/>
    <w:rsid w:val="00A8202E"/>
    <w:rsid w:val="00A83CCF"/>
    <w:rsid w:val="00A85AAA"/>
    <w:rsid w:val="00A92033"/>
    <w:rsid w:val="00A9319F"/>
    <w:rsid w:val="00A93CBC"/>
    <w:rsid w:val="00A96B80"/>
    <w:rsid w:val="00A979F5"/>
    <w:rsid w:val="00AA0348"/>
    <w:rsid w:val="00AA128A"/>
    <w:rsid w:val="00AA18CC"/>
    <w:rsid w:val="00AA194D"/>
    <w:rsid w:val="00AA490D"/>
    <w:rsid w:val="00AA5E40"/>
    <w:rsid w:val="00AA631B"/>
    <w:rsid w:val="00AB1FAA"/>
    <w:rsid w:val="00AB2120"/>
    <w:rsid w:val="00AB42FC"/>
    <w:rsid w:val="00AB6435"/>
    <w:rsid w:val="00AC2460"/>
    <w:rsid w:val="00AC24B8"/>
    <w:rsid w:val="00AC41BE"/>
    <w:rsid w:val="00AC4330"/>
    <w:rsid w:val="00AC43E5"/>
    <w:rsid w:val="00AC5A18"/>
    <w:rsid w:val="00AD29A9"/>
    <w:rsid w:val="00AD4E5A"/>
    <w:rsid w:val="00AD5493"/>
    <w:rsid w:val="00AD63C4"/>
    <w:rsid w:val="00AE0675"/>
    <w:rsid w:val="00AE0D62"/>
    <w:rsid w:val="00AE5476"/>
    <w:rsid w:val="00AE62CE"/>
    <w:rsid w:val="00AE74B7"/>
    <w:rsid w:val="00AF114B"/>
    <w:rsid w:val="00AF15C2"/>
    <w:rsid w:val="00AF17BB"/>
    <w:rsid w:val="00AF24C2"/>
    <w:rsid w:val="00AF3D12"/>
    <w:rsid w:val="00AF64DD"/>
    <w:rsid w:val="00AF6C3C"/>
    <w:rsid w:val="00B003AB"/>
    <w:rsid w:val="00B01E05"/>
    <w:rsid w:val="00B114FD"/>
    <w:rsid w:val="00B11C34"/>
    <w:rsid w:val="00B12712"/>
    <w:rsid w:val="00B12D2C"/>
    <w:rsid w:val="00B13827"/>
    <w:rsid w:val="00B14A70"/>
    <w:rsid w:val="00B17007"/>
    <w:rsid w:val="00B17B4A"/>
    <w:rsid w:val="00B25E65"/>
    <w:rsid w:val="00B31C1B"/>
    <w:rsid w:val="00B36680"/>
    <w:rsid w:val="00B36D32"/>
    <w:rsid w:val="00B40EEC"/>
    <w:rsid w:val="00B4119C"/>
    <w:rsid w:val="00B42A2F"/>
    <w:rsid w:val="00B43910"/>
    <w:rsid w:val="00B448B5"/>
    <w:rsid w:val="00B45CDA"/>
    <w:rsid w:val="00B45D93"/>
    <w:rsid w:val="00B50621"/>
    <w:rsid w:val="00B53609"/>
    <w:rsid w:val="00B53971"/>
    <w:rsid w:val="00B56117"/>
    <w:rsid w:val="00B56616"/>
    <w:rsid w:val="00B56D33"/>
    <w:rsid w:val="00B61AC4"/>
    <w:rsid w:val="00B63CC4"/>
    <w:rsid w:val="00B65A99"/>
    <w:rsid w:val="00B70776"/>
    <w:rsid w:val="00B731CC"/>
    <w:rsid w:val="00B737FA"/>
    <w:rsid w:val="00B75231"/>
    <w:rsid w:val="00B76375"/>
    <w:rsid w:val="00B77FB9"/>
    <w:rsid w:val="00B81A5A"/>
    <w:rsid w:val="00B81D7B"/>
    <w:rsid w:val="00B82211"/>
    <w:rsid w:val="00B83287"/>
    <w:rsid w:val="00B83F12"/>
    <w:rsid w:val="00B84556"/>
    <w:rsid w:val="00B90E01"/>
    <w:rsid w:val="00B913FA"/>
    <w:rsid w:val="00B91D0E"/>
    <w:rsid w:val="00B93368"/>
    <w:rsid w:val="00BA1A4E"/>
    <w:rsid w:val="00BA3E9C"/>
    <w:rsid w:val="00BA4E13"/>
    <w:rsid w:val="00BA6B3C"/>
    <w:rsid w:val="00BA7B98"/>
    <w:rsid w:val="00BB2FD2"/>
    <w:rsid w:val="00BB340B"/>
    <w:rsid w:val="00BB45AC"/>
    <w:rsid w:val="00BB4799"/>
    <w:rsid w:val="00BB4F3E"/>
    <w:rsid w:val="00BC14C2"/>
    <w:rsid w:val="00BC514F"/>
    <w:rsid w:val="00BC5AD5"/>
    <w:rsid w:val="00BC5C0B"/>
    <w:rsid w:val="00BC68F3"/>
    <w:rsid w:val="00BD1973"/>
    <w:rsid w:val="00BD4889"/>
    <w:rsid w:val="00BD55EE"/>
    <w:rsid w:val="00BD6E1D"/>
    <w:rsid w:val="00BD7725"/>
    <w:rsid w:val="00BE3614"/>
    <w:rsid w:val="00BE64FC"/>
    <w:rsid w:val="00BE7DC5"/>
    <w:rsid w:val="00BF422F"/>
    <w:rsid w:val="00BF7E8F"/>
    <w:rsid w:val="00C055A4"/>
    <w:rsid w:val="00C1034B"/>
    <w:rsid w:val="00C104A8"/>
    <w:rsid w:val="00C10A5B"/>
    <w:rsid w:val="00C153EA"/>
    <w:rsid w:val="00C1694D"/>
    <w:rsid w:val="00C206F5"/>
    <w:rsid w:val="00C20C39"/>
    <w:rsid w:val="00C21ACA"/>
    <w:rsid w:val="00C2399F"/>
    <w:rsid w:val="00C26B96"/>
    <w:rsid w:val="00C27E3B"/>
    <w:rsid w:val="00C30B7F"/>
    <w:rsid w:val="00C3224A"/>
    <w:rsid w:val="00C376AF"/>
    <w:rsid w:val="00C43D3D"/>
    <w:rsid w:val="00C46286"/>
    <w:rsid w:val="00C51923"/>
    <w:rsid w:val="00C53C1B"/>
    <w:rsid w:val="00C53E78"/>
    <w:rsid w:val="00C54B40"/>
    <w:rsid w:val="00C54FCA"/>
    <w:rsid w:val="00C55287"/>
    <w:rsid w:val="00C56C59"/>
    <w:rsid w:val="00C5714F"/>
    <w:rsid w:val="00C63EBD"/>
    <w:rsid w:val="00C653C1"/>
    <w:rsid w:val="00C67FD4"/>
    <w:rsid w:val="00C709F0"/>
    <w:rsid w:val="00C71771"/>
    <w:rsid w:val="00C7556B"/>
    <w:rsid w:val="00C80E93"/>
    <w:rsid w:val="00C84EEE"/>
    <w:rsid w:val="00C87026"/>
    <w:rsid w:val="00C9416A"/>
    <w:rsid w:val="00C950CE"/>
    <w:rsid w:val="00C96632"/>
    <w:rsid w:val="00CA1110"/>
    <w:rsid w:val="00CA26DE"/>
    <w:rsid w:val="00CA6134"/>
    <w:rsid w:val="00CB1B51"/>
    <w:rsid w:val="00CB3C18"/>
    <w:rsid w:val="00CB747B"/>
    <w:rsid w:val="00CC113A"/>
    <w:rsid w:val="00CC1913"/>
    <w:rsid w:val="00CC1D15"/>
    <w:rsid w:val="00CC1D79"/>
    <w:rsid w:val="00CC4B63"/>
    <w:rsid w:val="00CC5A61"/>
    <w:rsid w:val="00CC5EF1"/>
    <w:rsid w:val="00CD21BF"/>
    <w:rsid w:val="00CD3B3F"/>
    <w:rsid w:val="00CD3D85"/>
    <w:rsid w:val="00CD3F55"/>
    <w:rsid w:val="00CD4D6F"/>
    <w:rsid w:val="00CD5127"/>
    <w:rsid w:val="00CD5642"/>
    <w:rsid w:val="00CE214B"/>
    <w:rsid w:val="00CE2E04"/>
    <w:rsid w:val="00CE43EA"/>
    <w:rsid w:val="00CF16A7"/>
    <w:rsid w:val="00CF278E"/>
    <w:rsid w:val="00CF402A"/>
    <w:rsid w:val="00CF5201"/>
    <w:rsid w:val="00CF5A77"/>
    <w:rsid w:val="00CF7030"/>
    <w:rsid w:val="00CF73A9"/>
    <w:rsid w:val="00CF7579"/>
    <w:rsid w:val="00D048E8"/>
    <w:rsid w:val="00D053F1"/>
    <w:rsid w:val="00D0799B"/>
    <w:rsid w:val="00D115BA"/>
    <w:rsid w:val="00D12B66"/>
    <w:rsid w:val="00D148A0"/>
    <w:rsid w:val="00D149C5"/>
    <w:rsid w:val="00D20BA4"/>
    <w:rsid w:val="00D23069"/>
    <w:rsid w:val="00D2498B"/>
    <w:rsid w:val="00D30FA8"/>
    <w:rsid w:val="00D31254"/>
    <w:rsid w:val="00D36663"/>
    <w:rsid w:val="00D37649"/>
    <w:rsid w:val="00D40338"/>
    <w:rsid w:val="00D408AE"/>
    <w:rsid w:val="00D4247D"/>
    <w:rsid w:val="00D4260D"/>
    <w:rsid w:val="00D43429"/>
    <w:rsid w:val="00D459AD"/>
    <w:rsid w:val="00D5213E"/>
    <w:rsid w:val="00D53716"/>
    <w:rsid w:val="00D56D8A"/>
    <w:rsid w:val="00D57BA9"/>
    <w:rsid w:val="00D73C06"/>
    <w:rsid w:val="00D8414A"/>
    <w:rsid w:val="00D850C7"/>
    <w:rsid w:val="00D85B96"/>
    <w:rsid w:val="00D860A3"/>
    <w:rsid w:val="00D86354"/>
    <w:rsid w:val="00D916CE"/>
    <w:rsid w:val="00D92106"/>
    <w:rsid w:val="00D93086"/>
    <w:rsid w:val="00D9317E"/>
    <w:rsid w:val="00D95C0F"/>
    <w:rsid w:val="00D961DA"/>
    <w:rsid w:val="00D97575"/>
    <w:rsid w:val="00DA460E"/>
    <w:rsid w:val="00DB19C6"/>
    <w:rsid w:val="00DB3100"/>
    <w:rsid w:val="00DB3520"/>
    <w:rsid w:val="00DB4EE3"/>
    <w:rsid w:val="00DB6A68"/>
    <w:rsid w:val="00DB7D60"/>
    <w:rsid w:val="00DC2B46"/>
    <w:rsid w:val="00DC3DAF"/>
    <w:rsid w:val="00DC4E24"/>
    <w:rsid w:val="00DC5C68"/>
    <w:rsid w:val="00DC6C9C"/>
    <w:rsid w:val="00DC73B0"/>
    <w:rsid w:val="00DD0AF6"/>
    <w:rsid w:val="00DD2683"/>
    <w:rsid w:val="00DD3E4C"/>
    <w:rsid w:val="00DD4120"/>
    <w:rsid w:val="00DD43C7"/>
    <w:rsid w:val="00DD4C67"/>
    <w:rsid w:val="00DD747D"/>
    <w:rsid w:val="00DD748C"/>
    <w:rsid w:val="00DE3693"/>
    <w:rsid w:val="00DE6163"/>
    <w:rsid w:val="00DF4019"/>
    <w:rsid w:val="00DF78CF"/>
    <w:rsid w:val="00E01D28"/>
    <w:rsid w:val="00E02E76"/>
    <w:rsid w:val="00E12630"/>
    <w:rsid w:val="00E1628C"/>
    <w:rsid w:val="00E235DB"/>
    <w:rsid w:val="00E27582"/>
    <w:rsid w:val="00E32F8C"/>
    <w:rsid w:val="00E35C86"/>
    <w:rsid w:val="00E37944"/>
    <w:rsid w:val="00E47DD9"/>
    <w:rsid w:val="00E506F0"/>
    <w:rsid w:val="00E6211B"/>
    <w:rsid w:val="00E67C70"/>
    <w:rsid w:val="00E736C2"/>
    <w:rsid w:val="00E74832"/>
    <w:rsid w:val="00E75014"/>
    <w:rsid w:val="00E77F14"/>
    <w:rsid w:val="00E8242E"/>
    <w:rsid w:val="00E8732E"/>
    <w:rsid w:val="00E90503"/>
    <w:rsid w:val="00E91AF3"/>
    <w:rsid w:val="00E92077"/>
    <w:rsid w:val="00E932EF"/>
    <w:rsid w:val="00E950AC"/>
    <w:rsid w:val="00E951D5"/>
    <w:rsid w:val="00E96D84"/>
    <w:rsid w:val="00E97441"/>
    <w:rsid w:val="00EA05B2"/>
    <w:rsid w:val="00EA2FB8"/>
    <w:rsid w:val="00EA3E63"/>
    <w:rsid w:val="00EB51AD"/>
    <w:rsid w:val="00EB7E65"/>
    <w:rsid w:val="00EC5728"/>
    <w:rsid w:val="00EC5E66"/>
    <w:rsid w:val="00EC7F66"/>
    <w:rsid w:val="00ED0532"/>
    <w:rsid w:val="00ED0C94"/>
    <w:rsid w:val="00ED237E"/>
    <w:rsid w:val="00ED603A"/>
    <w:rsid w:val="00ED7829"/>
    <w:rsid w:val="00EE0954"/>
    <w:rsid w:val="00EE0C50"/>
    <w:rsid w:val="00EE6F69"/>
    <w:rsid w:val="00EF03A3"/>
    <w:rsid w:val="00EF707C"/>
    <w:rsid w:val="00F024F4"/>
    <w:rsid w:val="00F034C6"/>
    <w:rsid w:val="00F06B94"/>
    <w:rsid w:val="00F07187"/>
    <w:rsid w:val="00F07564"/>
    <w:rsid w:val="00F1371B"/>
    <w:rsid w:val="00F13D92"/>
    <w:rsid w:val="00F229EF"/>
    <w:rsid w:val="00F2321B"/>
    <w:rsid w:val="00F30D6F"/>
    <w:rsid w:val="00F322E2"/>
    <w:rsid w:val="00F35D57"/>
    <w:rsid w:val="00F365F7"/>
    <w:rsid w:val="00F42CA3"/>
    <w:rsid w:val="00F4323A"/>
    <w:rsid w:val="00F441B4"/>
    <w:rsid w:val="00F45075"/>
    <w:rsid w:val="00F612A1"/>
    <w:rsid w:val="00F612F4"/>
    <w:rsid w:val="00F6483D"/>
    <w:rsid w:val="00F650DA"/>
    <w:rsid w:val="00F651B6"/>
    <w:rsid w:val="00F66319"/>
    <w:rsid w:val="00F73D0B"/>
    <w:rsid w:val="00F7416A"/>
    <w:rsid w:val="00F74E58"/>
    <w:rsid w:val="00F774D8"/>
    <w:rsid w:val="00F7776C"/>
    <w:rsid w:val="00F80314"/>
    <w:rsid w:val="00F845EF"/>
    <w:rsid w:val="00F84D68"/>
    <w:rsid w:val="00F938CB"/>
    <w:rsid w:val="00F93B2C"/>
    <w:rsid w:val="00F9406A"/>
    <w:rsid w:val="00FA1264"/>
    <w:rsid w:val="00FA276F"/>
    <w:rsid w:val="00FA450F"/>
    <w:rsid w:val="00FA5034"/>
    <w:rsid w:val="00FB532E"/>
    <w:rsid w:val="00FC1DBA"/>
    <w:rsid w:val="00FC45E6"/>
    <w:rsid w:val="00FC50EC"/>
    <w:rsid w:val="00FC6F1A"/>
    <w:rsid w:val="00FD25A8"/>
    <w:rsid w:val="00FD4F62"/>
    <w:rsid w:val="00FD6CCE"/>
    <w:rsid w:val="00FD7026"/>
    <w:rsid w:val="00FE53A0"/>
    <w:rsid w:val="00FF16D6"/>
    <w:rsid w:val="00FF3FD0"/>
    <w:rsid w:val="00FF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6B9E780E"/>
  <w15:chartTrackingRefBased/>
  <w15:docId w15:val="{5FD663F2-E469-402F-ADBD-ECBA6DF5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42FC"/>
    <w:pPr>
      <w:spacing w:after="0" w:line="240" w:lineRule="auto"/>
    </w:pPr>
  </w:style>
  <w:style w:type="paragraph" w:styleId="Header">
    <w:name w:val="header"/>
    <w:basedOn w:val="Normal"/>
    <w:link w:val="HeaderChar"/>
    <w:uiPriority w:val="99"/>
    <w:unhideWhenUsed/>
    <w:rsid w:val="00671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18F"/>
  </w:style>
  <w:style w:type="paragraph" w:styleId="Footer">
    <w:name w:val="footer"/>
    <w:basedOn w:val="Normal"/>
    <w:link w:val="FooterChar"/>
    <w:uiPriority w:val="99"/>
    <w:unhideWhenUsed/>
    <w:rsid w:val="00671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18F"/>
  </w:style>
  <w:style w:type="paragraph" w:styleId="BalloonText">
    <w:name w:val="Balloon Text"/>
    <w:basedOn w:val="Normal"/>
    <w:link w:val="BalloonTextChar"/>
    <w:uiPriority w:val="99"/>
    <w:semiHidden/>
    <w:unhideWhenUsed/>
    <w:rsid w:val="0067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18F"/>
    <w:rPr>
      <w:rFonts w:ascii="Segoe UI" w:hAnsi="Segoe UI" w:cs="Segoe UI"/>
      <w:sz w:val="18"/>
      <w:szCs w:val="18"/>
    </w:rPr>
  </w:style>
  <w:style w:type="paragraph" w:styleId="ListBullet">
    <w:name w:val="List Bullet"/>
    <w:basedOn w:val="Normal"/>
    <w:uiPriority w:val="99"/>
    <w:unhideWhenUsed/>
    <w:rsid w:val="008841FB"/>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491F1-2AAE-4926-AFFD-93167DE3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Goeller</dc:creator>
  <cp:keywords/>
  <dc:description/>
  <cp:lastModifiedBy>Brenda Short</cp:lastModifiedBy>
  <cp:revision>5</cp:revision>
  <cp:lastPrinted>2023-03-02T19:33:00Z</cp:lastPrinted>
  <dcterms:created xsi:type="dcterms:W3CDTF">2023-03-02T14:28:00Z</dcterms:created>
  <dcterms:modified xsi:type="dcterms:W3CDTF">2023-03-02T19:33:00Z</dcterms:modified>
</cp:coreProperties>
</file>