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3907069E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0441AE">
        <w:rPr>
          <w:b/>
          <w:sz w:val="28"/>
          <w:szCs w:val="28"/>
        </w:rPr>
        <w:t xml:space="preserve"> </w:t>
      </w:r>
      <w:r w:rsidR="00C907B9">
        <w:rPr>
          <w:b/>
          <w:sz w:val="28"/>
          <w:szCs w:val="28"/>
        </w:rPr>
        <w:t>June 7</w:t>
      </w:r>
      <w:r w:rsidR="000441AE">
        <w:rPr>
          <w:b/>
          <w:sz w:val="28"/>
          <w:szCs w:val="28"/>
        </w:rPr>
        <w:t xml:space="preserve">, </w:t>
      </w:r>
      <w:r w:rsidR="00DD57FB">
        <w:rPr>
          <w:b/>
          <w:sz w:val="28"/>
          <w:szCs w:val="28"/>
        </w:rPr>
        <w:t>2023 at 6:30 pm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49A9194B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C907B9">
        <w:rPr>
          <w:sz w:val="28"/>
          <w:szCs w:val="28"/>
        </w:rPr>
        <w:t>April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55F76793" w14:textId="61B55C83" w:rsidR="001B11BC" w:rsidRDefault="006E3DF2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07B9">
        <w:rPr>
          <w:sz w:val="28"/>
          <w:szCs w:val="28"/>
        </w:rPr>
        <w:t xml:space="preserve">Travor Lane – </w:t>
      </w:r>
      <w:proofErr w:type="spellStart"/>
      <w:r w:rsidR="00C907B9">
        <w:rPr>
          <w:sz w:val="28"/>
          <w:szCs w:val="28"/>
        </w:rPr>
        <w:t>GodsAb</w:t>
      </w:r>
      <w:r w:rsidR="00CC0584">
        <w:rPr>
          <w:sz w:val="28"/>
          <w:szCs w:val="28"/>
        </w:rPr>
        <w:t>le</w:t>
      </w:r>
      <w:r w:rsidR="00C907B9">
        <w:rPr>
          <w:sz w:val="28"/>
          <w:szCs w:val="28"/>
        </w:rPr>
        <w:t>d</w:t>
      </w:r>
      <w:proofErr w:type="spellEnd"/>
      <w:r w:rsidR="00C907B9">
        <w:rPr>
          <w:sz w:val="28"/>
          <w:szCs w:val="28"/>
        </w:rPr>
        <w:t xml:space="preserve"> – Limitless Playground Vision</w:t>
      </w:r>
    </w:p>
    <w:p w14:paraId="0EF05C11" w14:textId="0A68AC65" w:rsidR="00C907B9" w:rsidRDefault="00C907B9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Shawna Hartsaugh – Farmer’s Market Ted Lewis Park</w:t>
      </w:r>
    </w:p>
    <w:p w14:paraId="60694766" w14:textId="0C20A616" w:rsidR="00C907B9" w:rsidRDefault="00C907B9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Brandon Amann – Local All Star Baseball Tournament Ted Lewis Park</w:t>
      </w:r>
    </w:p>
    <w:p w14:paraId="065DB38A" w14:textId="0521E133" w:rsidR="00CC0584" w:rsidRDefault="00CC0584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Ohio Health Butterfly Release MVCH Park 8/19/2023</w:t>
      </w:r>
    </w:p>
    <w:p w14:paraId="1BD4A139" w14:textId="3987A47E" w:rsidR="005174E8" w:rsidRDefault="005174E8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Mole Treatment Barthelmas Park</w:t>
      </w:r>
    </w:p>
    <w:p w14:paraId="5357F5DE" w14:textId="4C0CBFB2" w:rsidR="005174E8" w:rsidRDefault="005174E8" w:rsidP="00C907B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Circleville Youth Soccer Field Usage</w:t>
      </w:r>
    </w:p>
    <w:p w14:paraId="5EF5AE76" w14:textId="6C6D1D88" w:rsidR="00432F0B" w:rsidRDefault="0089268A" w:rsidP="00432F0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A08AD2D" w14:textId="180C2289" w:rsidR="00AE0FCF" w:rsidRDefault="00AE0FCF" w:rsidP="0093042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5B0B1F" w14:textId="2A9CF3D9" w:rsidR="00DA10E0" w:rsidRDefault="00DA10E0" w:rsidP="007102A5">
      <w:pPr>
        <w:pStyle w:val="NoSpacing"/>
        <w:jc w:val="both"/>
        <w:rPr>
          <w:sz w:val="28"/>
          <w:szCs w:val="28"/>
        </w:rPr>
      </w:pPr>
    </w:p>
    <w:p w14:paraId="1BFDCCFB" w14:textId="048E9A99" w:rsidR="0089268A" w:rsidRPr="004453E8" w:rsidRDefault="0089268A" w:rsidP="00816745">
      <w:pPr>
        <w:pStyle w:val="NoSpacing"/>
        <w:ind w:firstLine="720"/>
        <w:jc w:val="both"/>
        <w:rPr>
          <w:sz w:val="28"/>
          <w:szCs w:val="28"/>
        </w:rPr>
      </w:pP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441AE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79A3"/>
    <w:rsid w:val="00134D70"/>
    <w:rsid w:val="001410F3"/>
    <w:rsid w:val="001567D0"/>
    <w:rsid w:val="001634C3"/>
    <w:rsid w:val="00191590"/>
    <w:rsid w:val="0019389B"/>
    <w:rsid w:val="001B11BC"/>
    <w:rsid w:val="001D73E8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6139F"/>
    <w:rsid w:val="00396B17"/>
    <w:rsid w:val="003A4EFE"/>
    <w:rsid w:val="00432F0B"/>
    <w:rsid w:val="004453E8"/>
    <w:rsid w:val="00460BAF"/>
    <w:rsid w:val="0046271F"/>
    <w:rsid w:val="00465052"/>
    <w:rsid w:val="00470824"/>
    <w:rsid w:val="00487BDA"/>
    <w:rsid w:val="00497374"/>
    <w:rsid w:val="004B2BFA"/>
    <w:rsid w:val="004C10D2"/>
    <w:rsid w:val="005060C8"/>
    <w:rsid w:val="0050712D"/>
    <w:rsid w:val="005174E8"/>
    <w:rsid w:val="00542F73"/>
    <w:rsid w:val="00552F63"/>
    <w:rsid w:val="00567544"/>
    <w:rsid w:val="005823C1"/>
    <w:rsid w:val="005A28F7"/>
    <w:rsid w:val="005C0CC5"/>
    <w:rsid w:val="005D5699"/>
    <w:rsid w:val="005E35A5"/>
    <w:rsid w:val="005F3167"/>
    <w:rsid w:val="0063285C"/>
    <w:rsid w:val="0064678D"/>
    <w:rsid w:val="006468FF"/>
    <w:rsid w:val="006865F0"/>
    <w:rsid w:val="006D0092"/>
    <w:rsid w:val="006D5D15"/>
    <w:rsid w:val="006D65B2"/>
    <w:rsid w:val="006E3DF2"/>
    <w:rsid w:val="006E4802"/>
    <w:rsid w:val="006F1722"/>
    <w:rsid w:val="006F1E3B"/>
    <w:rsid w:val="006F323B"/>
    <w:rsid w:val="006F6BDE"/>
    <w:rsid w:val="007102A5"/>
    <w:rsid w:val="00777E90"/>
    <w:rsid w:val="0078427C"/>
    <w:rsid w:val="00795070"/>
    <w:rsid w:val="007A166B"/>
    <w:rsid w:val="007A2794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E0FCF"/>
    <w:rsid w:val="00B24E5E"/>
    <w:rsid w:val="00B73AC2"/>
    <w:rsid w:val="00B97F5E"/>
    <w:rsid w:val="00BA38AF"/>
    <w:rsid w:val="00BB1B61"/>
    <w:rsid w:val="00BE29C6"/>
    <w:rsid w:val="00BE3A8E"/>
    <w:rsid w:val="00C24CEB"/>
    <w:rsid w:val="00C532D8"/>
    <w:rsid w:val="00C8743F"/>
    <w:rsid w:val="00C907B9"/>
    <w:rsid w:val="00CB76E6"/>
    <w:rsid w:val="00CC0584"/>
    <w:rsid w:val="00CD1BAE"/>
    <w:rsid w:val="00CE161F"/>
    <w:rsid w:val="00CF67F0"/>
    <w:rsid w:val="00D17C0A"/>
    <w:rsid w:val="00D23EBD"/>
    <w:rsid w:val="00D64910"/>
    <w:rsid w:val="00D67F6B"/>
    <w:rsid w:val="00D74401"/>
    <w:rsid w:val="00D763E5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C696A"/>
    <w:rsid w:val="00F05500"/>
    <w:rsid w:val="00F06E8C"/>
    <w:rsid w:val="00F313C3"/>
    <w:rsid w:val="00F57E47"/>
    <w:rsid w:val="00F94F4F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4</cp:revision>
  <cp:lastPrinted>2023-05-24T15:01:00Z</cp:lastPrinted>
  <dcterms:created xsi:type="dcterms:W3CDTF">2023-05-17T11:36:00Z</dcterms:created>
  <dcterms:modified xsi:type="dcterms:W3CDTF">2023-05-24T15:08:00Z</dcterms:modified>
</cp:coreProperties>
</file>