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00C06" w14:textId="145A999F" w:rsidR="00256D35" w:rsidRDefault="005B270E" w:rsidP="005B270E">
      <w:pPr>
        <w:jc w:val="center"/>
      </w:pPr>
      <w:r>
        <w:t>City of Circleville</w:t>
      </w:r>
      <w:r>
        <w:br/>
        <w:t>Board of Park Commissions</w:t>
      </w:r>
      <w:r>
        <w:br/>
        <w:t>104 E. Franklin St.</w:t>
      </w:r>
      <w:r>
        <w:br/>
        <w:t>Circleville, OH 43113</w:t>
      </w:r>
      <w:r>
        <w:br/>
        <w:t>740-477-8224</w:t>
      </w:r>
      <w:r>
        <w:br/>
        <w:t xml:space="preserve">Wednesday, </w:t>
      </w:r>
      <w:r w:rsidR="00421D2C">
        <w:t>August 2</w:t>
      </w:r>
      <w:r>
        <w:t>, 2023</w:t>
      </w:r>
      <w:r>
        <w:br/>
        <w:t>City Council Chambers</w:t>
      </w:r>
      <w:r>
        <w:br/>
      </w:r>
    </w:p>
    <w:p w14:paraId="5EBDCA14" w14:textId="3111FF60" w:rsidR="005B270E" w:rsidRDefault="005B270E" w:rsidP="005B270E">
      <w:pPr>
        <w:jc w:val="center"/>
      </w:pPr>
      <w:r>
        <w:t>Minutes</w:t>
      </w:r>
    </w:p>
    <w:p w14:paraId="17FB6556" w14:textId="151B0A66" w:rsidR="005B270E" w:rsidRDefault="005B270E" w:rsidP="005B270E">
      <w:r w:rsidRPr="009D3D8A">
        <w:rPr>
          <w:b/>
          <w:bCs/>
        </w:rPr>
        <w:t>Members Present</w:t>
      </w:r>
      <w:r>
        <w:t>: Beth Mason, Megan Travis, Jim Stanley and Clerk Brenda Short. Tyler Cruz was excused.</w:t>
      </w:r>
      <w:r>
        <w:br/>
        <w:t>Brenda Short did roll call.</w:t>
      </w:r>
    </w:p>
    <w:p w14:paraId="69F05EE4" w14:textId="77777777" w:rsidR="009D3D8A" w:rsidRDefault="005B270E" w:rsidP="009D3D8A">
      <w:pPr>
        <w:spacing w:after="0" w:line="240" w:lineRule="auto"/>
      </w:pPr>
      <w:r>
        <w:t>Beth Mason called meeting to order at 6:30 pm.</w:t>
      </w:r>
    </w:p>
    <w:p w14:paraId="404599EC" w14:textId="22491198" w:rsidR="005B270E" w:rsidRDefault="005B270E" w:rsidP="009D3D8A">
      <w:pPr>
        <w:spacing w:after="0" w:line="240" w:lineRule="auto"/>
      </w:pPr>
      <w:r>
        <w:br/>
      </w:r>
      <w:r w:rsidRPr="00DD7F29">
        <w:rPr>
          <w:b/>
          <w:bCs/>
        </w:rPr>
        <w:t>Approval of Minutes:</w:t>
      </w:r>
      <w:r>
        <w:br/>
        <w:t xml:space="preserve">Megan Travis made motion to approve minutes from </w:t>
      </w:r>
      <w:r w:rsidR="00421D2C">
        <w:t>June</w:t>
      </w:r>
      <w:r>
        <w:t xml:space="preserve"> 2023 as recorded. Beth Mason seconded the motion. All in favor, motion carried.</w:t>
      </w:r>
      <w:r>
        <w:br/>
      </w:r>
    </w:p>
    <w:p w14:paraId="24F6F078" w14:textId="0F2ABF34" w:rsidR="005B270E" w:rsidRDefault="005B270E" w:rsidP="005B270E">
      <w:r w:rsidRPr="00DD7F29">
        <w:rPr>
          <w:b/>
          <w:bCs/>
        </w:rPr>
        <w:t>President’s Report:</w:t>
      </w:r>
      <w:r>
        <w:br/>
        <w:t xml:space="preserve">Beth Mason stated </w:t>
      </w:r>
      <w:r w:rsidR="009A2071">
        <w:t>she resigned from the Youth Baseball Board.</w:t>
      </w:r>
    </w:p>
    <w:p w14:paraId="5071AB58" w14:textId="1229429A" w:rsidR="005B270E" w:rsidRDefault="005B270E" w:rsidP="005B270E">
      <w:r w:rsidRPr="00DD7F29">
        <w:rPr>
          <w:b/>
          <w:bCs/>
        </w:rPr>
        <w:t>Service Director’s Report:</w:t>
      </w:r>
      <w:r>
        <w:t xml:space="preserve"> </w:t>
      </w:r>
      <w:r>
        <w:br/>
      </w:r>
      <w:r w:rsidR="009A2071">
        <w:t>Permission from P&amp;Z to demo old pool building and fence around the area at Ted Lewis.  Pickleball court was paved last Friday. Reviewing concrete versus asphalt for basketball court at Emerine Park.  Stone is finished and will be planted there near future.</w:t>
      </w:r>
    </w:p>
    <w:p w14:paraId="75B0302A" w14:textId="0334A97B" w:rsidR="009A2071" w:rsidRDefault="009A2071" w:rsidP="009A2071">
      <w:pPr>
        <w:spacing w:after="0" w:line="240" w:lineRule="auto"/>
        <w:rPr>
          <w:b/>
          <w:bCs/>
        </w:rPr>
      </w:pPr>
      <w:r>
        <w:rPr>
          <w:b/>
          <w:bCs/>
        </w:rPr>
        <w:t>Public Comments:</w:t>
      </w:r>
    </w:p>
    <w:p w14:paraId="1A1062CE" w14:textId="291F960C" w:rsidR="009A2071" w:rsidRPr="009A2071" w:rsidRDefault="009A2071" w:rsidP="009A2071">
      <w:pPr>
        <w:spacing w:after="0" w:line="240" w:lineRule="auto"/>
      </w:pPr>
      <w:r w:rsidRPr="009A2071">
        <w:t>Vanessa</w:t>
      </w:r>
      <w:r>
        <w:t xml:space="preserve"> </w:t>
      </w:r>
      <w:r w:rsidRPr="009A2071">
        <w:t>Buckner reported mole holes are increasing on soccer field.  It was suggested that Baseball/Soccer do a fundraiser to raise funds to have the entire area treated.</w:t>
      </w:r>
    </w:p>
    <w:p w14:paraId="5AF5F75D" w14:textId="77777777" w:rsidR="009A2071" w:rsidRPr="009A2071" w:rsidRDefault="009A2071" w:rsidP="009A2071">
      <w:pPr>
        <w:spacing w:after="0" w:line="240" w:lineRule="auto"/>
        <w:rPr>
          <w:b/>
          <w:bCs/>
        </w:rPr>
      </w:pPr>
    </w:p>
    <w:p w14:paraId="62A0156D" w14:textId="74A91785" w:rsidR="003B3A4A" w:rsidRDefault="003B3A4A" w:rsidP="00110CA8">
      <w:pPr>
        <w:spacing w:after="0" w:line="240" w:lineRule="auto"/>
      </w:pPr>
      <w:r w:rsidRPr="00DD7F29">
        <w:rPr>
          <w:b/>
          <w:bCs/>
        </w:rPr>
        <w:t>New Business:</w:t>
      </w:r>
      <w:r>
        <w:br/>
      </w:r>
      <w:r w:rsidR="00110CA8">
        <w:t>Jenny Rhoads from Visitor’s Br and Uptown Circleville</w:t>
      </w:r>
      <w:r w:rsidR="00C42A75">
        <w:t xml:space="preserve"> requested permission to do a drive thru with holiday lights at Ted Lewis.  Beth Mason made motion.  Megan Travis seconded.  All in favor.  Motion carried.</w:t>
      </w:r>
    </w:p>
    <w:p w14:paraId="711DC594" w14:textId="77777777" w:rsidR="00C42A75" w:rsidRDefault="00C42A75" w:rsidP="00110CA8">
      <w:pPr>
        <w:spacing w:after="0" w:line="240" w:lineRule="auto"/>
      </w:pPr>
    </w:p>
    <w:p w14:paraId="732ABC6D" w14:textId="59783301" w:rsidR="00C42A75" w:rsidRDefault="00C42A75" w:rsidP="00110CA8">
      <w:pPr>
        <w:spacing w:after="0" w:line="240" w:lineRule="auto"/>
      </w:pPr>
      <w:r>
        <w:t xml:space="preserve">Jenny also </w:t>
      </w:r>
      <w:r w:rsidR="00DF0455">
        <w:t>reported that Arts Around would like to repair and finish the Ted Lewis mural in the shelter house at Ted Lewis. Beth Mason made a motion to approve and Megan Travis seconded.  All in favor.  Motion carried.</w:t>
      </w:r>
    </w:p>
    <w:p w14:paraId="6927ACCA" w14:textId="77777777" w:rsidR="00DF0455" w:rsidRDefault="00DF0455" w:rsidP="00110CA8">
      <w:pPr>
        <w:spacing w:after="0" w:line="240" w:lineRule="auto"/>
      </w:pPr>
    </w:p>
    <w:p w14:paraId="12D13976" w14:textId="1EDDA2CE" w:rsidR="00DF0455" w:rsidRDefault="00DF0455" w:rsidP="00110CA8">
      <w:pPr>
        <w:spacing w:after="0" w:line="240" w:lineRule="auto"/>
      </w:pPr>
      <w:r>
        <w:t>Beth Mason made a motion to approve the rotation schedule as presented for Youth League Pumpkin Show Parking, seconded by Megan Travis.  All in favor.  Motion carried.</w:t>
      </w:r>
    </w:p>
    <w:p w14:paraId="2E92AF94" w14:textId="77777777" w:rsidR="00DF0455" w:rsidRDefault="00DF0455" w:rsidP="00110CA8">
      <w:pPr>
        <w:spacing w:after="0" w:line="240" w:lineRule="auto"/>
      </w:pPr>
    </w:p>
    <w:p w14:paraId="13FEA3BF" w14:textId="277DEB3F" w:rsidR="00DF0455" w:rsidRDefault="005338F5" w:rsidP="00110CA8">
      <w:pPr>
        <w:spacing w:after="0" w:line="240" w:lineRule="auto"/>
      </w:pPr>
      <w:r>
        <w:t>It was requested that Pickaway Area Recovery present their request for use at the next Park Board Meeting in person.</w:t>
      </w:r>
    </w:p>
    <w:p w14:paraId="0E7797CC" w14:textId="77777777" w:rsidR="005338F5" w:rsidRDefault="005338F5" w:rsidP="00110CA8">
      <w:pPr>
        <w:spacing w:after="0" w:line="240" w:lineRule="auto"/>
      </w:pPr>
    </w:p>
    <w:p w14:paraId="371219CD" w14:textId="58365413" w:rsidR="005338F5" w:rsidRDefault="005338F5" w:rsidP="00110CA8">
      <w:pPr>
        <w:spacing w:after="0" w:line="240" w:lineRule="auto"/>
      </w:pPr>
      <w:r>
        <w:lastRenderedPageBreak/>
        <w:t>Beth Mason made motion to transfer $34,277.22 from PCCF Emerine Park Fund to City for asphalt basketball court at Emerine Park.  Megan seconded.  All in favor.  Motion carried.</w:t>
      </w:r>
    </w:p>
    <w:p w14:paraId="51564D47" w14:textId="77777777" w:rsidR="005338F5" w:rsidRDefault="005338F5" w:rsidP="00110CA8">
      <w:pPr>
        <w:spacing w:after="0" w:line="240" w:lineRule="auto"/>
      </w:pPr>
    </w:p>
    <w:p w14:paraId="7713284B" w14:textId="251E1244" w:rsidR="005338F5" w:rsidRDefault="005338F5" w:rsidP="00110CA8">
      <w:pPr>
        <w:spacing w:after="0" w:line="240" w:lineRule="auto"/>
      </w:pPr>
      <w:r>
        <w:t>Larry Logan requested written permission on behalf of Friends of Ted Lewis Park to apply for PCCF funds.  Letter needs send to PCCF granting permission.  Beth Mason made motion, seconded by Megan Travis.  All in favor.  Motion carried.</w:t>
      </w:r>
    </w:p>
    <w:p w14:paraId="208410F8" w14:textId="77777777" w:rsidR="005338F5" w:rsidRDefault="005338F5" w:rsidP="00110CA8">
      <w:pPr>
        <w:spacing w:after="0" w:line="240" w:lineRule="auto"/>
      </w:pPr>
    </w:p>
    <w:p w14:paraId="5BCABD7C" w14:textId="689BEB9C" w:rsidR="005338F5" w:rsidRDefault="005338F5" w:rsidP="00110CA8">
      <w:pPr>
        <w:spacing w:after="0" w:line="240" w:lineRule="auto"/>
      </w:pPr>
      <w:r>
        <w:t>Megan Travis made a motion to ask City Council to add a basketball court at Ted Lewis back where old playground is, seconded by Beth Mason.  All in favor.  Motion carried.</w:t>
      </w:r>
    </w:p>
    <w:p w14:paraId="7187266F" w14:textId="77777777" w:rsidR="005338F5" w:rsidRDefault="005338F5" w:rsidP="00110CA8">
      <w:pPr>
        <w:spacing w:after="0" w:line="240" w:lineRule="auto"/>
      </w:pPr>
    </w:p>
    <w:p w14:paraId="1B250A85" w14:textId="3CB395EF" w:rsidR="005338F5" w:rsidRDefault="005338F5" w:rsidP="00110CA8">
      <w:pPr>
        <w:spacing w:after="0" w:line="240" w:lineRule="auto"/>
      </w:pPr>
      <w:r>
        <w:t xml:space="preserve">Beth Mason made a motion to allow </w:t>
      </w:r>
      <w:r w:rsidR="002A2E1F">
        <w:t xml:space="preserve">Alzheimer Association </w:t>
      </w:r>
      <w:r>
        <w:t>the use of MVCH Park for their ann</w:t>
      </w:r>
      <w:r w:rsidR="002A2E1F">
        <w:t>ual walk and to allow signs to be put in the park advertising the walk, seconded by Megan Travis.  All in favor.  Motion caried.</w:t>
      </w:r>
    </w:p>
    <w:p w14:paraId="01E1D600" w14:textId="77777777" w:rsidR="002A2E1F" w:rsidRDefault="002A2E1F" w:rsidP="00110CA8">
      <w:pPr>
        <w:spacing w:after="0" w:line="240" w:lineRule="auto"/>
      </w:pPr>
    </w:p>
    <w:p w14:paraId="1EE0011F" w14:textId="5D0AC985" w:rsidR="002A2E1F" w:rsidRDefault="002A2E1F" w:rsidP="00110CA8">
      <w:pPr>
        <w:spacing w:after="0" w:line="240" w:lineRule="auto"/>
      </w:pPr>
      <w:r>
        <w:t xml:space="preserve">Park Commission will meet at 4:30 p.m. on the first Wednesday of each month beginning in September.  </w:t>
      </w:r>
    </w:p>
    <w:p w14:paraId="31E1F862" w14:textId="77777777" w:rsidR="002A2E1F" w:rsidRDefault="002A2E1F" w:rsidP="00110CA8">
      <w:pPr>
        <w:spacing w:after="0" w:line="240" w:lineRule="auto"/>
      </w:pPr>
    </w:p>
    <w:p w14:paraId="0DCDA232" w14:textId="0112B71E" w:rsidR="002A2E1F" w:rsidRDefault="002A2E1F" w:rsidP="00110CA8">
      <w:pPr>
        <w:spacing w:after="0" w:line="240" w:lineRule="auto"/>
      </w:pPr>
      <w:r>
        <w:t>Beth Mason made a motion that beginning January 1, 2024, we will no longer reserve the open shelters at our parks, seconded by Megan Travis.  All in favor.  Motion carried.</w:t>
      </w:r>
    </w:p>
    <w:p w14:paraId="52E7EC9B" w14:textId="050DC63E" w:rsidR="00270A7D" w:rsidRDefault="00270A7D" w:rsidP="009D3D8A">
      <w:pPr>
        <w:spacing w:after="0" w:line="240" w:lineRule="auto"/>
      </w:pPr>
    </w:p>
    <w:p w14:paraId="3990BB6C" w14:textId="179F6349" w:rsidR="00270A7D" w:rsidRDefault="00270A7D" w:rsidP="009D3D8A">
      <w:pPr>
        <w:spacing w:after="0" w:line="240" w:lineRule="auto"/>
      </w:pPr>
      <w:r w:rsidRPr="00C131FD">
        <w:rPr>
          <w:b/>
          <w:bCs/>
        </w:rPr>
        <w:t>Old Business</w:t>
      </w:r>
      <w:r>
        <w:t xml:space="preserve">: </w:t>
      </w:r>
    </w:p>
    <w:p w14:paraId="0CCEFC70" w14:textId="2353C196" w:rsidR="00270A7D" w:rsidRDefault="00270A7D" w:rsidP="009D3D8A">
      <w:pPr>
        <w:spacing w:after="0" w:line="240" w:lineRule="auto"/>
      </w:pPr>
      <w:r>
        <w:t>Sheri Theis with City Council and the Tree Commission shared there were trees planted recently. 25 trees were planted at Ted Lewis Park, 34 trees at Bart</w:t>
      </w:r>
      <w:r w:rsidR="00C131FD">
        <w:t>h</w:t>
      </w:r>
      <w:r>
        <w:t>e</w:t>
      </w:r>
      <w:r w:rsidR="00C131FD">
        <w:t>l</w:t>
      </w:r>
      <w:r>
        <w:t xml:space="preserve">mas and 10 trees at Smith Park. </w:t>
      </w:r>
    </w:p>
    <w:p w14:paraId="4644DFF3" w14:textId="77777777" w:rsidR="00C131FD" w:rsidRDefault="00C131FD" w:rsidP="009D3D8A">
      <w:pPr>
        <w:spacing w:after="0" w:line="240" w:lineRule="auto"/>
      </w:pPr>
    </w:p>
    <w:p w14:paraId="6F72F300" w14:textId="5F366EC8" w:rsidR="00270A7D" w:rsidRDefault="00270A7D" w:rsidP="009D3D8A">
      <w:pPr>
        <w:spacing w:after="0" w:line="240" w:lineRule="auto"/>
      </w:pPr>
      <w:r>
        <w:t>Sheri Theis asked about consideration for a master plan for the parks. Jim Stanley stated it would cost approximately $45,000.00 for the master plan and would need to go to City Council for funding. Beth Mason made a motion to approve going to Council, Megan Travis seconded. Roll call.</w:t>
      </w:r>
      <w:r w:rsidR="009D3D8A">
        <w:t xml:space="preserve"> Motion carried.</w:t>
      </w:r>
    </w:p>
    <w:p w14:paraId="2FB4335E" w14:textId="77777777" w:rsidR="00C131FD" w:rsidRDefault="00C131FD" w:rsidP="009D3D8A">
      <w:pPr>
        <w:spacing w:after="0" w:line="240" w:lineRule="auto"/>
      </w:pPr>
    </w:p>
    <w:p w14:paraId="39423D57" w14:textId="318037DF" w:rsidR="00270A7D" w:rsidRDefault="00270A7D" w:rsidP="009D3D8A">
      <w:pPr>
        <w:spacing w:after="0" w:line="240" w:lineRule="auto"/>
      </w:pPr>
      <w:r>
        <w:t>Sheri asked about basketball courts at Emerine Park. Jim Stanley stated one basketball court with asphalt an</w:t>
      </w:r>
      <w:r w:rsidR="003F308B">
        <w:t>d</w:t>
      </w:r>
      <w:r>
        <w:t xml:space="preserve"> fencing would cost $86,000.00. </w:t>
      </w:r>
      <w:r w:rsidR="003F308B">
        <w:t>Beth Mason wants to table this for now. Would like quotes on (2) courts with and without fencing and with asphalt or concrete.</w:t>
      </w:r>
      <w:r w:rsidR="00C131FD">
        <w:t xml:space="preserve">  Beth Mason made motion to table this item and Megan Travis seconded.  All in favor.  Motion caried.</w:t>
      </w:r>
    </w:p>
    <w:p w14:paraId="6F9637ED" w14:textId="77777777" w:rsidR="009D3D8A" w:rsidRDefault="009D3D8A" w:rsidP="009D3D8A">
      <w:pPr>
        <w:spacing w:after="0" w:line="240" w:lineRule="auto"/>
      </w:pPr>
    </w:p>
    <w:p w14:paraId="0CA27D30" w14:textId="1EEC2780" w:rsidR="003F308B" w:rsidRDefault="003F308B" w:rsidP="009D3D8A">
      <w:pPr>
        <w:spacing w:after="0" w:line="240" w:lineRule="auto"/>
      </w:pPr>
      <w:r>
        <w:t>Jim Stanley s</w:t>
      </w:r>
      <w:r w:rsidR="00C131FD">
        <w:t>t</w:t>
      </w:r>
      <w:r>
        <w:t xml:space="preserve">ated the </w:t>
      </w:r>
      <w:r w:rsidR="009D3D8A">
        <w:t>R</w:t>
      </w:r>
      <w:r>
        <w:t xml:space="preserve">ealtors’ </w:t>
      </w:r>
      <w:r w:rsidR="009D3D8A">
        <w:t>G</w:t>
      </w:r>
      <w:r>
        <w:t>roup mulched Ted Lewis Park</w:t>
      </w:r>
      <w:r w:rsidR="009D3D8A">
        <w:t xml:space="preserve"> today</w:t>
      </w:r>
      <w:r>
        <w:t xml:space="preserve">. </w:t>
      </w:r>
    </w:p>
    <w:p w14:paraId="298155CA" w14:textId="77777777" w:rsidR="009D3D8A" w:rsidRDefault="009D3D8A" w:rsidP="009D3D8A">
      <w:pPr>
        <w:spacing w:after="0" w:line="240" w:lineRule="auto"/>
      </w:pPr>
    </w:p>
    <w:p w14:paraId="6EEFCB6E" w14:textId="672FA2B1" w:rsidR="003F308B" w:rsidRDefault="003F308B" w:rsidP="009D3D8A">
      <w:pPr>
        <w:spacing w:after="0" w:line="240" w:lineRule="auto"/>
      </w:pPr>
      <w:r>
        <w:t>Sheri Theis thanked the Service Department for watering the trees.</w:t>
      </w:r>
    </w:p>
    <w:p w14:paraId="6EB83292" w14:textId="77777777" w:rsidR="00C131FD" w:rsidRDefault="00C131FD" w:rsidP="009D3D8A">
      <w:pPr>
        <w:spacing w:after="0" w:line="240" w:lineRule="auto"/>
      </w:pPr>
    </w:p>
    <w:p w14:paraId="5C9268CB" w14:textId="4AF62222" w:rsidR="009D3D8A" w:rsidRDefault="00C131FD" w:rsidP="009D3D8A">
      <w:pPr>
        <w:spacing w:after="0" w:line="240" w:lineRule="auto"/>
      </w:pPr>
      <w:r w:rsidRPr="00C131FD">
        <w:rPr>
          <w:b/>
          <w:bCs/>
        </w:rPr>
        <w:t>Adjourn</w:t>
      </w:r>
      <w:r>
        <w:t>:</w:t>
      </w:r>
    </w:p>
    <w:p w14:paraId="4BE43C3C" w14:textId="1DD8E025" w:rsidR="003F308B" w:rsidRDefault="003F308B" w:rsidP="009D3D8A">
      <w:pPr>
        <w:spacing w:after="0" w:line="240" w:lineRule="auto"/>
      </w:pPr>
      <w:r>
        <w:t>Beth Mason made motion to adjourn at 7:2</w:t>
      </w:r>
      <w:r w:rsidR="002C65B0">
        <w:t>6</w:t>
      </w:r>
      <w:r>
        <w:t xml:space="preserve"> pm, Megan Travis seconded it.</w:t>
      </w:r>
      <w:r w:rsidR="00C131FD">
        <w:t xml:space="preserve"> All in favor.  Meeting was adjourned at 7</w:t>
      </w:r>
      <w:r w:rsidR="002C65B0">
        <w:t>:27</w:t>
      </w:r>
      <w:r w:rsidR="00C131FD">
        <w:t xml:space="preserve"> p.m.</w:t>
      </w:r>
    </w:p>
    <w:p w14:paraId="562C2BDA" w14:textId="77777777" w:rsidR="005B270E" w:rsidRDefault="005B270E" w:rsidP="009D3D8A">
      <w:pPr>
        <w:spacing w:after="0" w:line="240" w:lineRule="auto"/>
      </w:pPr>
    </w:p>
    <w:sectPr w:rsidR="005B2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70E"/>
    <w:rsid w:val="00110CA8"/>
    <w:rsid w:val="00256D35"/>
    <w:rsid w:val="00270A7D"/>
    <w:rsid w:val="002A2E1F"/>
    <w:rsid w:val="002C65B0"/>
    <w:rsid w:val="003B3A4A"/>
    <w:rsid w:val="003F308B"/>
    <w:rsid w:val="00421D2C"/>
    <w:rsid w:val="005338F5"/>
    <w:rsid w:val="005B270E"/>
    <w:rsid w:val="009A2071"/>
    <w:rsid w:val="009D3D8A"/>
    <w:rsid w:val="009D7FC3"/>
    <w:rsid w:val="00BD52E5"/>
    <w:rsid w:val="00C131FD"/>
    <w:rsid w:val="00C22DA4"/>
    <w:rsid w:val="00C42A75"/>
    <w:rsid w:val="00DD7F29"/>
    <w:rsid w:val="00DE38C0"/>
    <w:rsid w:val="00DF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C8DF"/>
  <w15:chartTrackingRefBased/>
  <w15:docId w15:val="{56667BE5-DEBA-4076-8177-B930992E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Channell</dc:creator>
  <cp:keywords/>
  <dc:description/>
  <cp:lastModifiedBy>Brenda Short</cp:lastModifiedBy>
  <cp:revision>2</cp:revision>
  <cp:lastPrinted>2023-08-03T13:11:00Z</cp:lastPrinted>
  <dcterms:created xsi:type="dcterms:W3CDTF">2023-08-03T13:11:00Z</dcterms:created>
  <dcterms:modified xsi:type="dcterms:W3CDTF">2023-08-03T13:11:00Z</dcterms:modified>
</cp:coreProperties>
</file>