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04826D80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0441AE">
        <w:rPr>
          <w:b/>
          <w:sz w:val="28"/>
          <w:szCs w:val="28"/>
        </w:rPr>
        <w:t xml:space="preserve"> </w:t>
      </w:r>
      <w:r w:rsidR="00352EB6">
        <w:rPr>
          <w:b/>
          <w:sz w:val="28"/>
          <w:szCs w:val="28"/>
        </w:rPr>
        <w:t>September 6, 2023 at 4:30 p.m.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77BACECD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352EB6">
        <w:rPr>
          <w:sz w:val="28"/>
          <w:szCs w:val="28"/>
        </w:rPr>
        <w:t>August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0E5211E9" w14:textId="5A2657AB" w:rsidR="005D516F" w:rsidRDefault="006E3DF2" w:rsidP="00352EB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2EB6">
        <w:rPr>
          <w:sz w:val="28"/>
          <w:szCs w:val="28"/>
        </w:rPr>
        <w:t>Refund for Park Rental</w:t>
      </w:r>
    </w:p>
    <w:p w14:paraId="33F8FFCF" w14:textId="1F927865" w:rsidR="00656C04" w:rsidRDefault="00656C04" w:rsidP="00352EB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PARS Summer Camp 2024</w:t>
      </w:r>
    </w:p>
    <w:p w14:paraId="5EF5AE76" w14:textId="0CFD1302" w:rsidR="00432F0B" w:rsidRDefault="00CC0584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268A"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441AE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410F3"/>
    <w:rsid w:val="001567D0"/>
    <w:rsid w:val="001634C3"/>
    <w:rsid w:val="00191590"/>
    <w:rsid w:val="0019389B"/>
    <w:rsid w:val="001B11BC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52EB6"/>
    <w:rsid w:val="0036139F"/>
    <w:rsid w:val="00375D95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174E8"/>
    <w:rsid w:val="00542F73"/>
    <w:rsid w:val="00552F63"/>
    <w:rsid w:val="00567544"/>
    <w:rsid w:val="005823C1"/>
    <w:rsid w:val="005A28F7"/>
    <w:rsid w:val="005C0CC5"/>
    <w:rsid w:val="005D516F"/>
    <w:rsid w:val="005D5699"/>
    <w:rsid w:val="005E35A5"/>
    <w:rsid w:val="005F3167"/>
    <w:rsid w:val="0063285C"/>
    <w:rsid w:val="0064678D"/>
    <w:rsid w:val="006468FF"/>
    <w:rsid w:val="00656C04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7A2794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06791"/>
    <w:rsid w:val="00C24CEB"/>
    <w:rsid w:val="00C532D8"/>
    <w:rsid w:val="00C8743F"/>
    <w:rsid w:val="00C907B9"/>
    <w:rsid w:val="00CB76E6"/>
    <w:rsid w:val="00CC0584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80045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2023-08-29T19:10:00Z</cp:lastPrinted>
  <dcterms:created xsi:type="dcterms:W3CDTF">2023-08-22T16:28:00Z</dcterms:created>
  <dcterms:modified xsi:type="dcterms:W3CDTF">2023-08-29T19:11:00Z</dcterms:modified>
</cp:coreProperties>
</file>