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3761AFF4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</w:t>
      </w:r>
      <w:r w:rsidR="005E598F">
        <w:rPr>
          <w:b/>
          <w:sz w:val="28"/>
          <w:szCs w:val="28"/>
        </w:rPr>
        <w:t>October 4</w:t>
      </w:r>
      <w:r w:rsidR="00352EB6">
        <w:rPr>
          <w:b/>
          <w:sz w:val="28"/>
          <w:szCs w:val="28"/>
        </w:rPr>
        <w:t>, 2023 at 4:30 p.m.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15AB965A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5E598F">
        <w:rPr>
          <w:sz w:val="28"/>
          <w:szCs w:val="28"/>
        </w:rPr>
        <w:t>September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33F8FFCF" w14:textId="0C0EAEBE" w:rsidR="00656C04" w:rsidRDefault="006E3DF2" w:rsidP="005E598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598F">
        <w:rPr>
          <w:sz w:val="28"/>
          <w:szCs w:val="28"/>
        </w:rPr>
        <w:t>Review Football and Baseball Signup Sheets</w:t>
      </w:r>
    </w:p>
    <w:p w14:paraId="12415D03" w14:textId="3EAE44C9" w:rsidR="00977F02" w:rsidRDefault="00977F02" w:rsidP="005E598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Two refunds for rentals</w:t>
      </w:r>
    </w:p>
    <w:p w14:paraId="7567C82D" w14:textId="42B6CC2A" w:rsidR="00977F02" w:rsidRDefault="00977F02" w:rsidP="005E598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October 10</w:t>
      </w:r>
      <w:r w:rsidRPr="00977F0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3:00 PM – Pickleball Court Ribbon Cutting – </w:t>
      </w:r>
      <w:proofErr w:type="spellStart"/>
      <w:r>
        <w:rPr>
          <w:sz w:val="28"/>
          <w:szCs w:val="28"/>
        </w:rPr>
        <w:t>Barthelmas</w:t>
      </w:r>
      <w:proofErr w:type="spellEnd"/>
      <w:r>
        <w:rPr>
          <w:sz w:val="28"/>
          <w:szCs w:val="28"/>
        </w:rPr>
        <w:t xml:space="preserve"> Park</w:t>
      </w:r>
    </w:p>
    <w:p w14:paraId="5EF5AE76" w14:textId="0CFD1302" w:rsidR="00432F0B" w:rsidRDefault="00CC0584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268A"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52EB6"/>
    <w:rsid w:val="0036139F"/>
    <w:rsid w:val="00375D95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174E8"/>
    <w:rsid w:val="00542F73"/>
    <w:rsid w:val="00552F63"/>
    <w:rsid w:val="00567544"/>
    <w:rsid w:val="005823C1"/>
    <w:rsid w:val="005A28F7"/>
    <w:rsid w:val="005C0CC5"/>
    <w:rsid w:val="005D516F"/>
    <w:rsid w:val="005D5699"/>
    <w:rsid w:val="005E35A5"/>
    <w:rsid w:val="005E598F"/>
    <w:rsid w:val="005F3167"/>
    <w:rsid w:val="0063285C"/>
    <w:rsid w:val="0064678D"/>
    <w:rsid w:val="006468FF"/>
    <w:rsid w:val="00656C04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77F02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06791"/>
    <w:rsid w:val="00C24CEB"/>
    <w:rsid w:val="00C532D8"/>
    <w:rsid w:val="00C8743F"/>
    <w:rsid w:val="00C907B9"/>
    <w:rsid w:val="00CB76E6"/>
    <w:rsid w:val="00CC0584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80045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2023-09-28T15:49:00Z</cp:lastPrinted>
  <dcterms:created xsi:type="dcterms:W3CDTF">2023-09-18T12:38:00Z</dcterms:created>
  <dcterms:modified xsi:type="dcterms:W3CDTF">2023-09-28T15:49:00Z</dcterms:modified>
</cp:coreProperties>
</file>