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BDE18" w14:textId="63A61365" w:rsidR="00001641" w:rsidRPr="001D3EB9" w:rsidRDefault="00C0000F" w:rsidP="001D3EB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February</w:t>
      </w:r>
      <w:r w:rsidR="00461111" w:rsidRPr="001D3EB9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13</w:t>
      </w:r>
      <w:r w:rsidR="00461111" w:rsidRPr="001D3EB9">
        <w:rPr>
          <w:b/>
          <w:bCs/>
          <w:u w:val="single"/>
        </w:rPr>
        <w:t>, 2025, Tree Commission Meeting Agenda</w:t>
      </w:r>
    </w:p>
    <w:p w14:paraId="4372B756" w14:textId="77777777" w:rsidR="00461111" w:rsidRDefault="00461111"/>
    <w:p w14:paraId="7661DB41" w14:textId="77E75551" w:rsidR="00461111" w:rsidRDefault="00461111">
      <w:r>
        <w:t>Old Business</w:t>
      </w:r>
    </w:p>
    <w:p w14:paraId="59A22337" w14:textId="2D9DE73E" w:rsidR="001D3EB9" w:rsidRDefault="001D3EB9" w:rsidP="00461111">
      <w:pPr>
        <w:pStyle w:val="ListParagraph"/>
        <w:numPr>
          <w:ilvl w:val="0"/>
          <w:numId w:val="2"/>
        </w:numPr>
      </w:pPr>
      <w:r>
        <w:t xml:space="preserve">Approval of minutes </w:t>
      </w:r>
      <w:proofErr w:type="gramStart"/>
      <w:r>
        <w:t>from</w:t>
      </w:r>
      <w:proofErr w:type="gramEnd"/>
      <w:r>
        <w:t xml:space="preserve"> </w:t>
      </w:r>
      <w:r w:rsidR="00C0000F">
        <w:t>January</w:t>
      </w:r>
      <w:r>
        <w:t xml:space="preserve"> 202</w:t>
      </w:r>
      <w:r w:rsidR="00C0000F">
        <w:t>5</w:t>
      </w:r>
      <w:r>
        <w:t xml:space="preserve"> meeting</w:t>
      </w:r>
    </w:p>
    <w:p w14:paraId="04DBE8B2" w14:textId="1E2CDD9F" w:rsidR="00461111" w:rsidRDefault="001D3EB9" w:rsidP="00461111">
      <w:pPr>
        <w:pStyle w:val="ListParagraph"/>
        <w:numPr>
          <w:ilvl w:val="0"/>
          <w:numId w:val="2"/>
        </w:numPr>
      </w:pPr>
      <w:r>
        <w:t xml:space="preserve">Community Outreach </w:t>
      </w:r>
      <w:r w:rsidR="00C0000F">
        <w:t>– Updates from Laura on ongoing publicity</w:t>
      </w:r>
    </w:p>
    <w:p w14:paraId="52238342" w14:textId="29255FE9" w:rsidR="00461111" w:rsidRDefault="00461111" w:rsidP="00461111">
      <w:pPr>
        <w:pStyle w:val="ListParagraph"/>
        <w:numPr>
          <w:ilvl w:val="0"/>
          <w:numId w:val="2"/>
        </w:numPr>
      </w:pPr>
      <w:r>
        <w:t>Request a Tree Program</w:t>
      </w:r>
      <w:r w:rsidR="00C0000F">
        <w:t xml:space="preserve"> – Approval of signage order</w:t>
      </w:r>
    </w:p>
    <w:p w14:paraId="2E225B96" w14:textId="36A2E6C6" w:rsidR="001D3EB9" w:rsidRDefault="001D3EB9" w:rsidP="00461111">
      <w:pPr>
        <w:pStyle w:val="ListParagraph"/>
        <w:numPr>
          <w:ilvl w:val="0"/>
          <w:numId w:val="2"/>
        </w:numPr>
      </w:pPr>
      <w:r>
        <w:t>Report on status of Fall Planting, Phase 1</w:t>
      </w:r>
    </w:p>
    <w:p w14:paraId="1D8850E4" w14:textId="519E4929" w:rsidR="00C0000F" w:rsidRDefault="00C0000F" w:rsidP="00461111">
      <w:pPr>
        <w:pStyle w:val="ListParagraph"/>
        <w:numPr>
          <w:ilvl w:val="0"/>
          <w:numId w:val="2"/>
        </w:numPr>
      </w:pPr>
      <w:r>
        <w:t>Report on upcoming planting</w:t>
      </w:r>
    </w:p>
    <w:p w14:paraId="11AB801B" w14:textId="77777777" w:rsidR="00461111" w:rsidRDefault="00461111"/>
    <w:p w14:paraId="6B8DC9A3" w14:textId="759691C0" w:rsidR="00461111" w:rsidRDefault="00461111">
      <w:r>
        <w:t>New Business</w:t>
      </w:r>
    </w:p>
    <w:p w14:paraId="7BC8D4EF" w14:textId="0C0D7775" w:rsidR="001D3EB9" w:rsidRDefault="001D3EB9" w:rsidP="00461111">
      <w:pPr>
        <w:pStyle w:val="ListParagraph"/>
        <w:numPr>
          <w:ilvl w:val="0"/>
          <w:numId w:val="1"/>
        </w:numPr>
      </w:pPr>
      <w:r>
        <w:t>Report on Tree Commission Academy</w:t>
      </w:r>
    </w:p>
    <w:p w14:paraId="58069D7C" w14:textId="6977F113" w:rsidR="00C0000F" w:rsidRDefault="00C0000F" w:rsidP="00461111">
      <w:pPr>
        <w:pStyle w:val="ListParagraph"/>
        <w:numPr>
          <w:ilvl w:val="0"/>
          <w:numId w:val="1"/>
        </w:numPr>
      </w:pPr>
      <w:r>
        <w:t>Arborist’s Report</w:t>
      </w:r>
    </w:p>
    <w:p w14:paraId="0359E344" w14:textId="77777777" w:rsidR="00461111" w:rsidRDefault="00461111" w:rsidP="00AE705B">
      <w:pPr>
        <w:pStyle w:val="ListParagraph"/>
      </w:pPr>
    </w:p>
    <w:p w14:paraId="162D38DC" w14:textId="77777777" w:rsidR="00461111" w:rsidRDefault="00461111"/>
    <w:p w14:paraId="1EA616DD" w14:textId="77777777" w:rsidR="001D3EB9" w:rsidRDefault="001D3EB9"/>
    <w:p w14:paraId="5FBCDC1E" w14:textId="590E3832" w:rsidR="001D3EB9" w:rsidRPr="001D3EB9" w:rsidRDefault="001D3EB9" w:rsidP="001D3EB9">
      <w:pPr>
        <w:jc w:val="center"/>
        <w:rPr>
          <w:b/>
          <w:bCs/>
        </w:rPr>
      </w:pPr>
      <w:r w:rsidRPr="001D3EB9">
        <w:rPr>
          <w:b/>
          <w:bCs/>
        </w:rPr>
        <w:t xml:space="preserve">The next meeting is </w:t>
      </w:r>
      <w:r w:rsidR="00C0000F">
        <w:rPr>
          <w:b/>
          <w:bCs/>
        </w:rPr>
        <w:t xml:space="preserve">Thursday March </w:t>
      </w:r>
      <w:r w:rsidRPr="001D3EB9">
        <w:rPr>
          <w:b/>
          <w:bCs/>
        </w:rPr>
        <w:t>13, 2025</w:t>
      </w:r>
    </w:p>
    <w:p w14:paraId="48B7FEF2" w14:textId="77777777" w:rsidR="001D3EB9" w:rsidRDefault="001D3EB9"/>
    <w:p w14:paraId="39FAB5E0" w14:textId="77777777" w:rsidR="001D3EB9" w:rsidRDefault="001D3EB9"/>
    <w:sectPr w:rsidR="001D3EB9" w:rsidSect="006E308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A0164"/>
    <w:multiLevelType w:val="hybridMultilevel"/>
    <w:tmpl w:val="9774D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976DC"/>
    <w:multiLevelType w:val="hybridMultilevel"/>
    <w:tmpl w:val="3C2E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326536">
    <w:abstractNumId w:val="1"/>
  </w:num>
  <w:num w:numId="2" w16cid:durableId="81429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111"/>
    <w:rsid w:val="00001641"/>
    <w:rsid w:val="001B5ADD"/>
    <w:rsid w:val="001D3EB9"/>
    <w:rsid w:val="00212971"/>
    <w:rsid w:val="00461111"/>
    <w:rsid w:val="006E308C"/>
    <w:rsid w:val="007D7844"/>
    <w:rsid w:val="008D44FC"/>
    <w:rsid w:val="00AE705B"/>
    <w:rsid w:val="00C0000F"/>
    <w:rsid w:val="00CB0D06"/>
    <w:rsid w:val="00D47A26"/>
    <w:rsid w:val="00F4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A09DC"/>
  <w15:chartTrackingRefBased/>
  <w15:docId w15:val="{AA28064E-68BA-441D-A72B-333C9F356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1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1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1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1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1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1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1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1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1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1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1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1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1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1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1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1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1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1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8CC13C8BAD84F8F2A16ED5376CD24" ma:contentTypeVersion="12" ma:contentTypeDescription="Create a new document." ma:contentTypeScope="" ma:versionID="85d5c925e5724f26e4f884f89da52578">
  <xsd:schema xmlns:xsd="http://www.w3.org/2001/XMLSchema" xmlns:xs="http://www.w3.org/2001/XMLSchema" xmlns:p="http://schemas.microsoft.com/office/2006/metadata/properties" xmlns:ns2="6f0ebc71-647a-4552-bad4-cf004878835f" xmlns:ns3="a58d044e-081a-4ad3-aa65-47d79dd05137" targetNamespace="http://schemas.microsoft.com/office/2006/metadata/properties" ma:root="true" ma:fieldsID="a00102191b3a3b6f69bec76fc90418cf" ns2:_="" ns3:_="">
    <xsd:import namespace="6f0ebc71-647a-4552-bad4-cf004878835f"/>
    <xsd:import namespace="a58d044e-081a-4ad3-aa65-47d79dd051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ebc71-647a-4552-bad4-cf00487883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3cc7a39-bf01-4546-a1c3-ba9bef5a49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d044e-081a-4ad3-aa65-47d79dd0513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e9cd1b-3047-4d12-b9dd-2bb3b3558e67}" ma:internalName="TaxCatchAll" ma:showField="CatchAllData" ma:web="a58d044e-081a-4ad3-aa65-47d79dd051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0ebc71-647a-4552-bad4-cf004878835f">
      <Terms xmlns="http://schemas.microsoft.com/office/infopath/2007/PartnerControls"/>
    </lcf76f155ced4ddcb4097134ff3c332f>
    <TaxCatchAll xmlns="a58d044e-081a-4ad3-aa65-47d79dd05137" xsi:nil="true"/>
  </documentManagement>
</p:properties>
</file>

<file path=customXml/itemProps1.xml><?xml version="1.0" encoding="utf-8"?>
<ds:datastoreItem xmlns:ds="http://schemas.openxmlformats.org/officeDocument/2006/customXml" ds:itemID="{DA766613-D2F8-4C9D-8664-E86A7F516674}"/>
</file>

<file path=customXml/itemProps2.xml><?xml version="1.0" encoding="utf-8"?>
<ds:datastoreItem xmlns:ds="http://schemas.openxmlformats.org/officeDocument/2006/customXml" ds:itemID="{21ADC660-99BD-4555-8380-3037718265EB}"/>
</file>

<file path=customXml/itemProps3.xml><?xml version="1.0" encoding="utf-8"?>
<ds:datastoreItem xmlns:ds="http://schemas.openxmlformats.org/officeDocument/2006/customXml" ds:itemID="{69507323-55E9-4AED-AD92-E93163DEDC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Kowalski</dc:creator>
  <cp:keywords/>
  <dc:description/>
  <cp:lastModifiedBy>Beth Kowalski</cp:lastModifiedBy>
  <cp:revision>2</cp:revision>
  <dcterms:created xsi:type="dcterms:W3CDTF">2025-02-10T17:27:00Z</dcterms:created>
  <dcterms:modified xsi:type="dcterms:W3CDTF">2025-02-10T17:27:00Z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0x0101008648CC13C8BAD84F8F2A16ED5376CD24</vt:lpwstr>
  </property>
</Properties>
</file>