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1A2F0" w14:textId="36FD9597" w:rsidR="006A5C50" w:rsidRPr="004A33C6" w:rsidRDefault="004A33C6" w:rsidP="004A33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A33C6">
        <w:rPr>
          <w:rFonts w:ascii="Times New Roman" w:hAnsi="Times New Roman" w:cs="Times New Roman"/>
          <w:sz w:val="36"/>
          <w:szCs w:val="36"/>
        </w:rPr>
        <w:t>City of Circleville</w:t>
      </w:r>
    </w:p>
    <w:p w14:paraId="47988BFC" w14:textId="79673872" w:rsidR="004A33C6" w:rsidRDefault="004A33C6" w:rsidP="004A33C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A33C6">
        <w:rPr>
          <w:rFonts w:ascii="Times New Roman" w:hAnsi="Times New Roman" w:cs="Times New Roman"/>
          <w:sz w:val="20"/>
          <w:szCs w:val="20"/>
        </w:rPr>
        <w:t>Records Commission</w:t>
      </w:r>
    </w:p>
    <w:p w14:paraId="30AA9ED2" w14:textId="533D2237" w:rsidR="004A33C6" w:rsidRDefault="004A33C6" w:rsidP="004A33C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August 8, 2024</w:t>
      </w:r>
    </w:p>
    <w:p w14:paraId="6EC0D24D" w14:textId="52F1B63C" w:rsidR="004A33C6" w:rsidRDefault="004A33C6" w:rsidP="004A33C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10:00 am</w:t>
      </w:r>
    </w:p>
    <w:p w14:paraId="109F57CD" w14:textId="5B3D297D" w:rsidR="004A33C6" w:rsidRDefault="004A33C6" w:rsidP="004A33C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Circleville Police Dept &amp; Municipal Court Training Room</w:t>
      </w:r>
    </w:p>
    <w:p w14:paraId="07C6B19D" w14:textId="216D9D6E" w:rsidR="004A33C6" w:rsidRDefault="004A33C6" w:rsidP="004A33C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6143ED6B" w14:textId="77777777" w:rsidR="00D973BB" w:rsidRDefault="00D973BB" w:rsidP="008F38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D3308D" w14:textId="42661517" w:rsidR="004A33C6" w:rsidRPr="00D973BB" w:rsidRDefault="008F38F5" w:rsidP="008F38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BB">
        <w:rPr>
          <w:rFonts w:ascii="Times New Roman" w:hAnsi="Times New Roman" w:cs="Times New Roman"/>
          <w:sz w:val="24"/>
          <w:szCs w:val="24"/>
        </w:rPr>
        <w:t xml:space="preserve">Mayor Blanton called the Records Commission Meeting to order at 10:10 am in the Circleville Police Dept &amp; Municipal Court Training Room.  Those </w:t>
      </w:r>
      <w:proofErr w:type="gramStart"/>
      <w:r w:rsidRPr="00D973BB">
        <w:rPr>
          <w:rFonts w:ascii="Times New Roman" w:hAnsi="Times New Roman" w:cs="Times New Roman"/>
          <w:sz w:val="24"/>
          <w:szCs w:val="24"/>
        </w:rPr>
        <w:t>present:  Michelle</w:t>
      </w:r>
      <w:proofErr w:type="gramEnd"/>
      <w:r w:rsidRPr="00D973BB">
        <w:rPr>
          <w:rFonts w:ascii="Times New Roman" w:hAnsi="Times New Roman" w:cs="Times New Roman"/>
          <w:sz w:val="24"/>
          <w:szCs w:val="24"/>
        </w:rPr>
        <w:t xml:space="preserve"> Blanton-Mayor, Mark Bidwell-Auditor, Kendra Kinney-Law Director and Bob Sneed.</w:t>
      </w:r>
      <w:r w:rsidR="00CF0C0A" w:rsidRPr="00D973BB">
        <w:rPr>
          <w:rFonts w:ascii="Times New Roman" w:hAnsi="Times New Roman" w:cs="Times New Roman"/>
          <w:sz w:val="24"/>
          <w:szCs w:val="24"/>
        </w:rPr>
        <w:t xml:space="preserve">  Jodi Chapman was present along with Brenda Short.</w:t>
      </w:r>
    </w:p>
    <w:p w14:paraId="184593CE" w14:textId="77777777" w:rsidR="00CF0C0A" w:rsidRPr="00D973BB" w:rsidRDefault="00CF0C0A" w:rsidP="008F38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7DA42F" w14:textId="533A6174" w:rsidR="00CF0C0A" w:rsidRPr="00D973BB" w:rsidRDefault="00CF0C0A" w:rsidP="008F38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BB">
        <w:rPr>
          <w:rFonts w:ascii="Times New Roman" w:hAnsi="Times New Roman" w:cs="Times New Roman"/>
          <w:sz w:val="24"/>
          <w:szCs w:val="24"/>
        </w:rPr>
        <w:t>Bob Sneed motioned to approve the previous meeting minutes and Michelle Blanton seconded the motion.  All in favor.</w:t>
      </w:r>
    </w:p>
    <w:p w14:paraId="29EC7589" w14:textId="77777777" w:rsidR="00CF0C0A" w:rsidRPr="00D973BB" w:rsidRDefault="00CF0C0A" w:rsidP="008F38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F8C18F" w14:textId="28E93BAA" w:rsidR="0079605B" w:rsidRPr="00D973BB" w:rsidRDefault="00CF0C0A" w:rsidP="004A33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973B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OLD </w:t>
      </w:r>
      <w:r w:rsidR="0079605B" w:rsidRPr="00D973BB">
        <w:rPr>
          <w:rFonts w:ascii="Times New Roman" w:hAnsi="Times New Roman" w:cs="Times New Roman"/>
          <w:b/>
          <w:bCs/>
          <w:sz w:val="24"/>
          <w:szCs w:val="24"/>
          <w:u w:val="single"/>
        </w:rPr>
        <w:t>BUSINESS</w:t>
      </w:r>
    </w:p>
    <w:p w14:paraId="0EFE6CD3" w14:textId="204663F9" w:rsidR="0079605B" w:rsidRPr="00D973BB" w:rsidRDefault="0079605B" w:rsidP="004A33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BB">
        <w:rPr>
          <w:rFonts w:ascii="Times New Roman" w:hAnsi="Times New Roman" w:cs="Times New Roman"/>
          <w:sz w:val="24"/>
          <w:szCs w:val="24"/>
        </w:rPr>
        <w:t>No old business was discussed.</w:t>
      </w:r>
    </w:p>
    <w:p w14:paraId="4D20660D" w14:textId="77777777" w:rsidR="0079605B" w:rsidRPr="00D973BB" w:rsidRDefault="0079605B" w:rsidP="004A33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6059CC" w14:textId="5E788917" w:rsidR="0079605B" w:rsidRPr="00D973BB" w:rsidRDefault="0079605B" w:rsidP="004A33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BB">
        <w:rPr>
          <w:rFonts w:ascii="Times New Roman" w:hAnsi="Times New Roman" w:cs="Times New Roman"/>
          <w:b/>
          <w:bCs/>
          <w:sz w:val="24"/>
          <w:szCs w:val="24"/>
          <w:u w:val="single"/>
        </w:rPr>
        <w:t>NEW BUSINESS</w:t>
      </w:r>
    </w:p>
    <w:p w14:paraId="7E7543D1" w14:textId="77777777" w:rsidR="00CF0C0A" w:rsidRPr="00D973BB" w:rsidRDefault="00CF0C0A" w:rsidP="004A33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BB">
        <w:rPr>
          <w:rFonts w:ascii="Times New Roman" w:hAnsi="Times New Roman" w:cs="Times New Roman"/>
          <w:sz w:val="24"/>
          <w:szCs w:val="24"/>
        </w:rPr>
        <w:t xml:space="preserve">Meetings will be scheduled with each Department Head to discuss </w:t>
      </w:r>
      <w:proofErr w:type="gramStart"/>
      <w:r w:rsidRPr="00D973BB">
        <w:rPr>
          <w:rFonts w:ascii="Times New Roman" w:hAnsi="Times New Roman" w:cs="Times New Roman"/>
          <w:sz w:val="24"/>
          <w:szCs w:val="24"/>
        </w:rPr>
        <w:t>main</w:t>
      </w:r>
      <w:proofErr w:type="gramEnd"/>
      <w:r w:rsidRPr="00D973BB">
        <w:rPr>
          <w:rFonts w:ascii="Times New Roman" w:hAnsi="Times New Roman" w:cs="Times New Roman"/>
          <w:sz w:val="24"/>
          <w:szCs w:val="24"/>
        </w:rPr>
        <w:t xml:space="preserve"> place to keep documents.  </w:t>
      </w:r>
    </w:p>
    <w:p w14:paraId="69391937" w14:textId="77777777" w:rsidR="00CF0C0A" w:rsidRPr="00D973BB" w:rsidRDefault="00CF0C0A" w:rsidP="004A33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3E1A29" w14:textId="77777777" w:rsidR="00CF0C0A" w:rsidRPr="00D973BB" w:rsidRDefault="00CF0C0A" w:rsidP="004A33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BB">
        <w:rPr>
          <w:rFonts w:ascii="Times New Roman" w:hAnsi="Times New Roman" w:cs="Times New Roman"/>
          <w:sz w:val="24"/>
          <w:szCs w:val="24"/>
        </w:rPr>
        <w:t xml:space="preserve">Will discuss IT vision of electronic versus paper. Will get information on IT Records Software. </w:t>
      </w:r>
    </w:p>
    <w:p w14:paraId="5C72DC95" w14:textId="77777777" w:rsidR="00CF0C0A" w:rsidRPr="00D973BB" w:rsidRDefault="00CF0C0A" w:rsidP="004A33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FCE85C" w14:textId="77777777" w:rsidR="00CF0C0A" w:rsidRPr="00D973BB" w:rsidRDefault="00CF0C0A" w:rsidP="004A33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BB">
        <w:rPr>
          <w:rFonts w:ascii="Times New Roman" w:hAnsi="Times New Roman" w:cs="Times New Roman"/>
          <w:sz w:val="24"/>
          <w:szCs w:val="24"/>
        </w:rPr>
        <w:t xml:space="preserve"> Look at a </w:t>
      </w:r>
      <w:proofErr w:type="gramStart"/>
      <w:r w:rsidRPr="00D973BB">
        <w:rPr>
          <w:rFonts w:ascii="Times New Roman" w:hAnsi="Times New Roman" w:cs="Times New Roman"/>
          <w:sz w:val="24"/>
          <w:szCs w:val="24"/>
        </w:rPr>
        <w:t>City</w:t>
      </w:r>
      <w:proofErr w:type="gramEnd"/>
      <w:r w:rsidRPr="00D973BB">
        <w:rPr>
          <w:rFonts w:ascii="Times New Roman" w:hAnsi="Times New Roman" w:cs="Times New Roman"/>
          <w:sz w:val="24"/>
          <w:szCs w:val="24"/>
        </w:rPr>
        <w:t xml:space="preserve"> wide solution for storing/scanning records.  </w:t>
      </w:r>
    </w:p>
    <w:p w14:paraId="63D8DA9F" w14:textId="77777777" w:rsidR="00CF0C0A" w:rsidRPr="00D973BB" w:rsidRDefault="00CF0C0A" w:rsidP="004A33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AE02A2" w14:textId="405ABD64" w:rsidR="0083280B" w:rsidRPr="00D973BB" w:rsidRDefault="00CF0C0A" w:rsidP="004A33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BB">
        <w:rPr>
          <w:rFonts w:ascii="Times New Roman" w:hAnsi="Times New Roman" w:cs="Times New Roman"/>
          <w:sz w:val="24"/>
          <w:szCs w:val="24"/>
        </w:rPr>
        <w:t xml:space="preserve">Look at scheduling a </w:t>
      </w:r>
      <w:proofErr w:type="gramStart"/>
      <w:r w:rsidRPr="00D973BB">
        <w:rPr>
          <w:rFonts w:ascii="Times New Roman" w:hAnsi="Times New Roman" w:cs="Times New Roman"/>
          <w:sz w:val="24"/>
          <w:szCs w:val="24"/>
        </w:rPr>
        <w:t>shred</w:t>
      </w:r>
      <w:proofErr w:type="gramEnd"/>
      <w:r w:rsidRPr="00D973BB">
        <w:rPr>
          <w:rFonts w:ascii="Times New Roman" w:hAnsi="Times New Roman" w:cs="Times New Roman"/>
          <w:sz w:val="24"/>
          <w:szCs w:val="24"/>
        </w:rPr>
        <w:t xml:space="preserve"> day in the fourth quarter.</w:t>
      </w:r>
    </w:p>
    <w:p w14:paraId="479A9195" w14:textId="77777777" w:rsidR="00902B41" w:rsidRPr="00D973BB" w:rsidRDefault="00902B41" w:rsidP="004A33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5FC174" w14:textId="77777777" w:rsidR="00CF0C0A" w:rsidRPr="00D973BB" w:rsidRDefault="00CF0C0A" w:rsidP="004A33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850C80" w14:textId="74206F6E" w:rsidR="00902B41" w:rsidRPr="00D973BB" w:rsidRDefault="00902B41" w:rsidP="004A33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973BB">
        <w:rPr>
          <w:rFonts w:ascii="Times New Roman" w:hAnsi="Times New Roman" w:cs="Times New Roman"/>
          <w:b/>
          <w:bCs/>
          <w:sz w:val="24"/>
          <w:szCs w:val="24"/>
        </w:rPr>
        <w:t xml:space="preserve">Meeting adjourned at </w:t>
      </w:r>
      <w:r w:rsidR="00CF0C0A" w:rsidRPr="00D973BB">
        <w:rPr>
          <w:rFonts w:ascii="Times New Roman" w:hAnsi="Times New Roman" w:cs="Times New Roman"/>
          <w:b/>
          <w:bCs/>
          <w:sz w:val="24"/>
          <w:szCs w:val="24"/>
        </w:rPr>
        <w:t>10:56 a.m.</w:t>
      </w:r>
    </w:p>
    <w:sectPr w:rsidR="00902B41" w:rsidRPr="00D973BB" w:rsidSect="009D0E85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3C6"/>
    <w:rsid w:val="00191EFD"/>
    <w:rsid w:val="00202D16"/>
    <w:rsid w:val="004A33C6"/>
    <w:rsid w:val="005F3F71"/>
    <w:rsid w:val="006A5C50"/>
    <w:rsid w:val="006E4EBF"/>
    <w:rsid w:val="0079605B"/>
    <w:rsid w:val="007F181C"/>
    <w:rsid w:val="0083280B"/>
    <w:rsid w:val="008F38F5"/>
    <w:rsid w:val="00902B41"/>
    <w:rsid w:val="009D0E85"/>
    <w:rsid w:val="00AC6899"/>
    <w:rsid w:val="00CF0C0A"/>
    <w:rsid w:val="00D229CB"/>
    <w:rsid w:val="00D973BB"/>
    <w:rsid w:val="00F71A1E"/>
    <w:rsid w:val="00FC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480C8"/>
  <w15:chartTrackingRefBased/>
  <w15:docId w15:val="{90068C31-138A-4822-A4FC-CB9B21CC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Short</dc:creator>
  <cp:keywords/>
  <dc:description/>
  <cp:lastModifiedBy>Brenda Short</cp:lastModifiedBy>
  <cp:revision>3</cp:revision>
  <cp:lastPrinted>2025-06-26T12:15:00Z</cp:lastPrinted>
  <dcterms:created xsi:type="dcterms:W3CDTF">2025-06-26T12:09:00Z</dcterms:created>
  <dcterms:modified xsi:type="dcterms:W3CDTF">2025-06-26T12:16:00Z</dcterms:modified>
</cp:coreProperties>
</file>